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BD84" w14:textId="77777777" w:rsidR="00712F58" w:rsidRPr="006D3B87" w:rsidRDefault="00712F58" w:rsidP="00712F58">
      <w:pPr>
        <w:jc w:val="right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  <w:b/>
          <w:bCs/>
        </w:rPr>
        <w:t>AL COMUNE DI VALMONTONE</w:t>
      </w:r>
      <w:r w:rsidRPr="006D3B87">
        <w:rPr>
          <w:rFonts w:ascii="Times New Roman" w:hAnsi="Times New Roman" w:cs="Times New Roman"/>
        </w:rPr>
        <w:br/>
        <w:t>Servizio 1.1 Risorse Umane / AA.GG.</w:t>
      </w:r>
    </w:p>
    <w:p w14:paraId="6C6B1191" w14:textId="77777777" w:rsidR="00712F58" w:rsidRPr="006D3B87" w:rsidRDefault="00712F58" w:rsidP="00712F58">
      <w:pPr>
        <w:rPr>
          <w:rFonts w:ascii="Times New Roman" w:hAnsi="Times New Roman" w:cs="Times New Roman"/>
          <w:b/>
          <w:bCs/>
        </w:rPr>
      </w:pPr>
    </w:p>
    <w:p w14:paraId="32D13464" w14:textId="6C64A717" w:rsidR="00712F58" w:rsidRPr="006D3B87" w:rsidRDefault="00712F58" w:rsidP="00712F58">
      <w:p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  <w:b/>
          <w:bCs/>
        </w:rPr>
        <w:t xml:space="preserve">Oggetto: </w:t>
      </w:r>
      <w:r w:rsidRPr="006D3B87">
        <w:rPr>
          <w:rFonts w:ascii="Times New Roman" w:hAnsi="Times New Roman" w:cs="Times New Roman"/>
        </w:rPr>
        <w:t>Manifestazione di interesse per la trasformazione del rapporto di lavoro da tempo parziale a tempo pieno (36 ore settimanali) riservata ai dipendenti inquadrati nell'Area dei “Funzionari e della Elevata Qualificazione”.</w:t>
      </w:r>
    </w:p>
    <w:p w14:paraId="5833F0B4" w14:textId="77777777" w:rsidR="00712F58" w:rsidRPr="006D3B87" w:rsidRDefault="00712F58" w:rsidP="00712F58">
      <w:pPr>
        <w:rPr>
          <w:rFonts w:ascii="Times New Roman" w:hAnsi="Times New Roman" w:cs="Times New Roman"/>
        </w:rPr>
      </w:pPr>
    </w:p>
    <w:p w14:paraId="5860FD33" w14:textId="10E2038E" w:rsidR="00712F58" w:rsidRPr="006D3B87" w:rsidRDefault="00712F58" w:rsidP="00712F58">
      <w:p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Il/La sottoscritto/a ____________________________________________</w:t>
      </w:r>
      <w:r w:rsidRPr="006D3B87">
        <w:rPr>
          <w:rFonts w:ascii="Times New Roman" w:hAnsi="Times New Roman" w:cs="Times New Roman"/>
        </w:rPr>
        <w:t xml:space="preserve"> </w:t>
      </w:r>
      <w:r w:rsidRPr="006D3B87">
        <w:rPr>
          <w:rFonts w:ascii="Times New Roman" w:hAnsi="Times New Roman" w:cs="Times New Roman"/>
        </w:rPr>
        <w:t xml:space="preserve">nato/a </w:t>
      </w:r>
      <w:proofErr w:type="spellStart"/>
      <w:r w:rsidRPr="006D3B87">
        <w:rPr>
          <w:rFonts w:ascii="Times New Roman" w:hAnsi="Times New Roman" w:cs="Times New Roman"/>
        </w:rPr>
        <w:t>a</w:t>
      </w:r>
      <w:proofErr w:type="spellEnd"/>
      <w:r w:rsidRPr="006D3B87">
        <w:rPr>
          <w:rFonts w:ascii="Times New Roman" w:hAnsi="Times New Roman" w:cs="Times New Roman"/>
        </w:rPr>
        <w:t xml:space="preserve"> </w:t>
      </w:r>
      <w:r w:rsidRPr="006D3B87">
        <w:rPr>
          <w:rFonts w:ascii="Times New Roman" w:hAnsi="Times New Roman" w:cs="Times New Roman"/>
        </w:rPr>
        <w:t>____________________________ il ________________________</w:t>
      </w:r>
      <w:r w:rsidRPr="006D3B87">
        <w:rPr>
          <w:rFonts w:ascii="Times New Roman" w:hAnsi="Times New Roman" w:cs="Times New Roman"/>
        </w:rPr>
        <w:t xml:space="preserve"> </w:t>
      </w:r>
      <w:r w:rsidRPr="006D3B87">
        <w:rPr>
          <w:rFonts w:ascii="Times New Roman" w:hAnsi="Times New Roman" w:cs="Times New Roman"/>
        </w:rPr>
        <w:t>dipendente del Comune di Valmontone con contratto di lavoro subordinato a tempo indeterminato e a tempo parziale,</w:t>
      </w:r>
      <w:r w:rsidRPr="006D3B87">
        <w:rPr>
          <w:rFonts w:ascii="Times New Roman" w:hAnsi="Times New Roman" w:cs="Times New Roman"/>
        </w:rPr>
        <w:t xml:space="preserve"> </w:t>
      </w:r>
      <w:r w:rsidRPr="006D3B87">
        <w:rPr>
          <w:rFonts w:ascii="Times New Roman" w:hAnsi="Times New Roman" w:cs="Times New Roman"/>
        </w:rPr>
        <w:t>inquadrato/a nell'Area dei “Funzionari e della Elevata Qualificazione”,</w:t>
      </w:r>
      <w:r w:rsidRPr="006D3B87">
        <w:rPr>
          <w:rFonts w:ascii="Times New Roman" w:hAnsi="Times New Roman" w:cs="Times New Roman"/>
        </w:rPr>
        <w:t xml:space="preserve"> </w:t>
      </w:r>
      <w:r w:rsidRPr="006D3B87">
        <w:rPr>
          <w:rFonts w:ascii="Times New Roman" w:hAnsi="Times New Roman" w:cs="Times New Roman"/>
        </w:rPr>
        <w:t>assegnato/a al Settore/Servizio __________________________________</w:t>
      </w:r>
      <w:r w:rsidRPr="006D3B87">
        <w:rPr>
          <w:rFonts w:ascii="Times New Roman" w:hAnsi="Times New Roman" w:cs="Times New Roman"/>
        </w:rPr>
        <w:t xml:space="preserve"> </w:t>
      </w:r>
      <w:r w:rsidRPr="006D3B87">
        <w:rPr>
          <w:rFonts w:ascii="Times New Roman" w:hAnsi="Times New Roman" w:cs="Times New Roman"/>
        </w:rPr>
        <w:t>con prestazione lavorativa attualmente pari a n. ______ ore settimanali,</w:t>
      </w:r>
      <w:r w:rsidRPr="006D3B87">
        <w:rPr>
          <w:rFonts w:ascii="Times New Roman" w:hAnsi="Times New Roman" w:cs="Times New Roman"/>
        </w:rPr>
        <w:t xml:space="preserve"> </w:t>
      </w:r>
      <w:r w:rsidRPr="006D3B87">
        <w:rPr>
          <w:rFonts w:ascii="Times New Roman" w:hAnsi="Times New Roman" w:cs="Times New Roman"/>
        </w:rPr>
        <w:t>presa visione dell'Avviso di manifestazione di interesse per la trasformazione di n. 1 rapporto di lavoro da tempo parziale a tempo pieno (36 ore settimanali),</w:t>
      </w:r>
    </w:p>
    <w:p w14:paraId="1BDE7049" w14:textId="77777777" w:rsidR="00712F58" w:rsidRPr="006D3B87" w:rsidRDefault="00712F58" w:rsidP="00712F58">
      <w:pPr>
        <w:jc w:val="center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  <w:b/>
          <w:bCs/>
        </w:rPr>
        <w:t>MANIFESTA</w:t>
      </w:r>
    </w:p>
    <w:p w14:paraId="3F86636E" w14:textId="77777777" w:rsidR="00712F58" w:rsidRPr="006D3B87" w:rsidRDefault="00712F58" w:rsidP="00712F58">
      <w:pPr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il proprio interesse alla trasformazione del rapporto di lavoro da tempo parziale a tempo pieno (36 ore settimanali).</w:t>
      </w:r>
    </w:p>
    <w:p w14:paraId="21A154AB" w14:textId="77777777" w:rsidR="00712F58" w:rsidRPr="006D3B87" w:rsidRDefault="00712F58" w:rsidP="00712F58">
      <w:p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A tal fine, ai sensi degli articoli 46 e 47 del D.P.R. n. 445/2000 e consapevole delle responsabilità penali previste dall'articolo 76 del medesimo decreto in caso di dichiarazioni mendaci,</w:t>
      </w:r>
    </w:p>
    <w:p w14:paraId="4539F891" w14:textId="77777777" w:rsidR="00712F58" w:rsidRPr="006D3B87" w:rsidRDefault="00712F58" w:rsidP="00712F58">
      <w:pPr>
        <w:jc w:val="center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  <w:b/>
          <w:bCs/>
        </w:rPr>
        <w:t>DICHIARA</w:t>
      </w:r>
    </w:p>
    <w:p w14:paraId="5C01A159" w14:textId="77777777" w:rsidR="00712F58" w:rsidRPr="006D3B87" w:rsidRDefault="00712F58" w:rsidP="00712F5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di essere dipendente del Comune di Valmontone con contratto di lavoro subordinato a tempo indeterminato e a tempo parziale;</w:t>
      </w:r>
    </w:p>
    <w:p w14:paraId="4597C8E5" w14:textId="77777777" w:rsidR="00712F58" w:rsidRPr="006D3B87" w:rsidRDefault="00712F58" w:rsidP="00712F5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di essere inquadrato/a nell'Area dei “Funzionari e della Elevata Qualificazione”;</w:t>
      </w:r>
    </w:p>
    <w:p w14:paraId="6B02D2CE" w14:textId="77777777" w:rsidR="00712F58" w:rsidRPr="006D3B87" w:rsidRDefault="00712F58" w:rsidP="00712F5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di essere in possesso di tutti i requisiti previsti dall'Avviso pubblico;</w:t>
      </w:r>
    </w:p>
    <w:p w14:paraId="665E0BF7" w14:textId="77777777" w:rsidR="00712F58" w:rsidRPr="006D3B87" w:rsidRDefault="00712F58" w:rsidP="00712F5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di non avere procedimenti disciplinari in corso che possano incidere sulla trasformazione del rapporto di lavoro;</w:t>
      </w:r>
    </w:p>
    <w:p w14:paraId="40FDE88F" w14:textId="77777777" w:rsidR="00712F58" w:rsidRPr="006D3B87" w:rsidRDefault="00712F58" w:rsidP="00712F5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di aver preso visione e di accettare integralmente le disposizioni contenute nell'Avviso;</w:t>
      </w:r>
    </w:p>
    <w:p w14:paraId="67CF8A04" w14:textId="77777777" w:rsidR="00712F58" w:rsidRPr="006D3B87" w:rsidRDefault="00712F58" w:rsidP="00712F5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di essere consapevole che la trasformazione del rapporto di lavoro è subordinata alla verifica dei presupposti giuridici, finanziari ed organizzativi previsti dalla normativa vigente e dagli atti dell'Ente;</w:t>
      </w:r>
    </w:p>
    <w:p w14:paraId="1FEEB404" w14:textId="77777777" w:rsidR="00712F58" w:rsidRPr="006D3B87" w:rsidRDefault="00712F58" w:rsidP="00712F58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di autorizzare il trattamento dei dati personali ai sensi del Regolamento (UE) 2016/679 (GDPR) e della normativa nazionale vigente per le finalità connesse alla presente procedura.</w:t>
      </w:r>
    </w:p>
    <w:p w14:paraId="5B382E49" w14:textId="77777777" w:rsidR="00712F58" w:rsidRPr="006D3B87" w:rsidRDefault="00712F58" w:rsidP="00712F58">
      <w:pPr>
        <w:rPr>
          <w:rFonts w:ascii="Times New Roman" w:hAnsi="Times New Roman" w:cs="Times New Roman"/>
          <w:b/>
          <w:bCs/>
        </w:rPr>
      </w:pPr>
    </w:p>
    <w:p w14:paraId="237CBAE5" w14:textId="49AF0AA5" w:rsidR="00712F58" w:rsidRPr="006D3B87" w:rsidRDefault="00712F58" w:rsidP="00712F58">
      <w:pPr>
        <w:jc w:val="center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  <w:b/>
          <w:bCs/>
        </w:rPr>
        <w:t>CHIEDE</w:t>
      </w:r>
    </w:p>
    <w:p w14:paraId="031ABAF0" w14:textId="77777777" w:rsidR="00712F58" w:rsidRPr="006D3B87" w:rsidRDefault="00712F58" w:rsidP="00712F58">
      <w:pPr>
        <w:jc w:val="both"/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lastRenderedPageBreak/>
        <w:t>di essere ammesso/a alla procedura finalizzata alla trasformazione del proprio rapporto di lavoro da tempo parziale a tempo pieno (36 ore settimanali).</w:t>
      </w:r>
    </w:p>
    <w:p w14:paraId="696211D6" w14:textId="77777777" w:rsidR="00712F58" w:rsidRPr="006D3B87" w:rsidRDefault="00712F58" w:rsidP="00712F58">
      <w:pPr>
        <w:rPr>
          <w:rFonts w:ascii="Times New Roman" w:hAnsi="Times New Roman" w:cs="Times New Roman"/>
        </w:rPr>
      </w:pPr>
    </w:p>
    <w:p w14:paraId="24A64B39" w14:textId="15549843" w:rsidR="00712F58" w:rsidRPr="006D3B87" w:rsidRDefault="00712F58" w:rsidP="00712F58">
      <w:pPr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>Valmontone, _______________</w:t>
      </w:r>
    </w:p>
    <w:p w14:paraId="0B2C0A27" w14:textId="77777777" w:rsidR="00712F58" w:rsidRPr="006D3B87" w:rsidRDefault="00712F58">
      <w:pPr>
        <w:rPr>
          <w:rFonts w:ascii="Times New Roman" w:hAnsi="Times New Roman" w:cs="Times New Roman"/>
        </w:rPr>
      </w:pPr>
    </w:p>
    <w:p w14:paraId="7D078E13" w14:textId="77777777" w:rsidR="00712F58" w:rsidRPr="006D3B87" w:rsidRDefault="00712F58">
      <w:pPr>
        <w:rPr>
          <w:rFonts w:ascii="Times New Roman" w:hAnsi="Times New Roman" w:cs="Times New Roman"/>
        </w:rPr>
      </w:pPr>
    </w:p>
    <w:p w14:paraId="7CD29946" w14:textId="7E3D682B" w:rsidR="00712F58" w:rsidRPr="006D3B87" w:rsidRDefault="00712F58">
      <w:pPr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  <w:t>Il/La dipendente</w:t>
      </w:r>
    </w:p>
    <w:p w14:paraId="609C5E6A" w14:textId="572006F7" w:rsidR="00712F58" w:rsidRPr="006D3B87" w:rsidRDefault="00712F58">
      <w:pPr>
        <w:rPr>
          <w:rFonts w:ascii="Times New Roman" w:hAnsi="Times New Roman" w:cs="Times New Roman"/>
        </w:rPr>
      </w:pP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</w:r>
      <w:r w:rsidRPr="006D3B87">
        <w:rPr>
          <w:rFonts w:ascii="Times New Roman" w:hAnsi="Times New Roman" w:cs="Times New Roman"/>
        </w:rPr>
        <w:tab/>
        <w:t>____________________________</w:t>
      </w:r>
    </w:p>
    <w:sectPr w:rsidR="00712F58" w:rsidRPr="006D3B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4778"/>
    <w:multiLevelType w:val="multilevel"/>
    <w:tmpl w:val="27B00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28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58"/>
    <w:rsid w:val="003B660C"/>
    <w:rsid w:val="0051732F"/>
    <w:rsid w:val="006D3B87"/>
    <w:rsid w:val="00712F58"/>
    <w:rsid w:val="00A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7C8C"/>
  <w15:chartTrackingRefBased/>
  <w15:docId w15:val="{566F1327-71A5-400C-BF68-9C0B184F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2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2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2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2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2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2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2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2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2F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2F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2F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2F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2F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2F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2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2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2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2F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2F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2F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2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2F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2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Balsoni</dc:creator>
  <cp:keywords/>
  <dc:description/>
  <cp:lastModifiedBy>Milena Balsoni</cp:lastModifiedBy>
  <cp:revision>2</cp:revision>
  <cp:lastPrinted>2026-06-25T14:55:00Z</cp:lastPrinted>
  <dcterms:created xsi:type="dcterms:W3CDTF">2026-06-25T14:29:00Z</dcterms:created>
  <dcterms:modified xsi:type="dcterms:W3CDTF">2026-06-25T15:01:00Z</dcterms:modified>
</cp:coreProperties>
</file>