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2A23" w14:textId="77777777" w:rsidR="005A76FB" w:rsidRDefault="004A6F20" w:rsidP="005A76FB">
      <w:pPr>
        <w:spacing w:after="0" w:line="240" w:lineRule="exact"/>
      </w:pPr>
      <w:bookmarkStart w:id="0" w:name="1"/>
      <w:bookmarkStart w:id="1" w:name="_GoBack"/>
      <w:bookmarkEnd w:id="0"/>
      <w:bookmarkEnd w:id="1"/>
    </w:p>
    <w:p w14:paraId="7786572E" w14:textId="77777777" w:rsidR="005A76FB" w:rsidRDefault="004A6F20" w:rsidP="005A76FB">
      <w:pPr>
        <w:spacing w:after="0" w:line="240" w:lineRule="exact"/>
      </w:pPr>
    </w:p>
    <w:p w14:paraId="77CB7113" w14:textId="77777777" w:rsidR="005A76FB" w:rsidRDefault="004A6F20" w:rsidP="005A76FB">
      <w:pPr>
        <w:spacing w:after="0" w:line="240" w:lineRule="exact"/>
      </w:pPr>
    </w:p>
    <w:p w14:paraId="52BDDF5C" w14:textId="77777777" w:rsidR="005A76FB" w:rsidRDefault="004A6F20" w:rsidP="005A76FB">
      <w:pPr>
        <w:spacing w:after="0" w:line="240" w:lineRule="exact"/>
      </w:pPr>
    </w:p>
    <w:p w14:paraId="592EB732" w14:textId="77777777" w:rsidR="005A76FB" w:rsidRDefault="004A6F20" w:rsidP="005A76FB">
      <w:pPr>
        <w:spacing w:after="0" w:line="240" w:lineRule="exact"/>
      </w:pPr>
    </w:p>
    <w:p w14:paraId="7036CCC8" w14:textId="77777777" w:rsidR="005A76FB" w:rsidRDefault="004A6F20" w:rsidP="005A76FB">
      <w:pPr>
        <w:spacing w:after="0" w:line="240" w:lineRule="exact"/>
      </w:pPr>
    </w:p>
    <w:p w14:paraId="015B09C6" w14:textId="77777777" w:rsidR="005A76FB" w:rsidRDefault="004A6F20" w:rsidP="005A76FB">
      <w:pPr>
        <w:spacing w:after="0" w:line="240" w:lineRule="exact"/>
      </w:pPr>
    </w:p>
    <w:p w14:paraId="1C92A0D0" w14:textId="77777777" w:rsidR="005A76FB" w:rsidRDefault="004A6F20" w:rsidP="005A76FB">
      <w:pPr>
        <w:spacing w:after="0" w:line="240" w:lineRule="exact"/>
      </w:pPr>
    </w:p>
    <w:p w14:paraId="403001AA" w14:textId="77777777" w:rsidR="005A76FB" w:rsidRDefault="004A6F20" w:rsidP="005A76FB">
      <w:pPr>
        <w:spacing w:after="0" w:line="240" w:lineRule="exact"/>
      </w:pPr>
    </w:p>
    <w:p w14:paraId="0CBC9B48" w14:textId="77777777" w:rsidR="005A76FB" w:rsidRDefault="004A6F20" w:rsidP="005A76FB">
      <w:pPr>
        <w:spacing w:after="0" w:line="240" w:lineRule="exact"/>
      </w:pPr>
    </w:p>
    <w:p w14:paraId="3A9DE416" w14:textId="77777777" w:rsidR="005A76FB" w:rsidRDefault="004A6F20" w:rsidP="005A76FB">
      <w:pPr>
        <w:spacing w:after="0" w:line="240" w:lineRule="exact"/>
      </w:pPr>
    </w:p>
    <w:p w14:paraId="5643EC0B" w14:textId="77777777" w:rsidR="005A76FB" w:rsidRDefault="004A6F20" w:rsidP="005A76FB">
      <w:pPr>
        <w:spacing w:after="0" w:line="240" w:lineRule="exact"/>
      </w:pPr>
    </w:p>
    <w:p w14:paraId="06C349DA" w14:textId="77777777" w:rsidR="005A76FB" w:rsidRDefault="004A6F20" w:rsidP="005A76FB">
      <w:pPr>
        <w:spacing w:after="0" w:line="240" w:lineRule="exact"/>
      </w:pPr>
    </w:p>
    <w:p w14:paraId="0CF4DA3C" w14:textId="77777777" w:rsidR="005A76FB" w:rsidRDefault="00EB75A4" w:rsidP="005A76FB">
      <w:pPr>
        <w:spacing w:after="0" w:line="254" w:lineRule="exact"/>
        <w:ind w:left="1022"/>
      </w:pPr>
      <w:r>
        <w:rPr>
          <w:noProof/>
          <w:lang w:val="it-IT" w:eastAsia="it-IT"/>
        </w:rPr>
        <w:drawing>
          <wp:anchor distT="0" distB="0" distL="114300" distR="114300" simplePos="0" relativeHeight="251658747" behindDoc="1" locked="0" layoutInCell="1" allowOverlap="1" wp14:anchorId="21F43E8A" wp14:editId="320FE9EF">
            <wp:simplePos x="0" y="0"/>
            <wp:positionH relativeFrom="page">
              <wp:posOffset>25400</wp:posOffset>
            </wp:positionH>
            <wp:positionV relativeFrom="page">
              <wp:posOffset>0</wp:posOffset>
            </wp:positionV>
            <wp:extent cx="7493000" cy="1816100"/>
            <wp:effectExtent l="0" t="0" r="0" b="0"/>
            <wp:wrapNone/>
            <wp:docPr id="4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748" behindDoc="1" locked="0" layoutInCell="1" allowOverlap="1" wp14:anchorId="278E3956" wp14:editId="163A64F9">
            <wp:simplePos x="0" y="0"/>
            <wp:positionH relativeFrom="page">
              <wp:posOffset>736600</wp:posOffset>
            </wp:positionH>
            <wp:positionV relativeFrom="page">
              <wp:posOffset>6299200</wp:posOffset>
            </wp:positionV>
            <wp:extent cx="6146800" cy="558800"/>
            <wp:effectExtent l="0" t="0" r="6350" b="0"/>
            <wp:wrapNone/>
            <wp:docPr id="3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Domanda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di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contributo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anno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202</w:t>
      </w:r>
      <w:r w:rsidR="00F53731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1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-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“Contributi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alle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donne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sottoposte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a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terapia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oncologica</w:t>
      </w:r>
      <w:r w:rsidR="00281A52">
        <w:rPr>
          <w:rFonts w:ascii="Calibri" w:hAnsi="Calibri" w:cs="Calibri"/>
          <w:b/>
          <w:noProof/>
          <w:color w:val="000000"/>
          <w:spacing w:val="-2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per</w:t>
      </w:r>
      <w:r w:rsidR="00281A52">
        <w:rPr>
          <w:rFonts w:ascii="Calibri" w:hAnsi="Calibri" w:cs="Calibri"/>
          <w:b/>
          <w:noProof/>
          <w:color w:val="000000"/>
          <w:spacing w:val="-3"/>
          <w:w w:val="90"/>
          <w:sz w:val="22"/>
        </w:rPr>
        <w:t>  </w:t>
      </w:r>
      <w:r w:rsidR="00281A52">
        <w:rPr>
          <w:rFonts w:ascii="Times New Roman" w:hAnsi="Times New Roman" w:cs="Times New Roman"/>
          <w:b/>
          <w:noProof/>
          <w:color w:val="000000"/>
          <w:spacing w:val="-6"/>
          <w:w w:val="85"/>
          <w:sz w:val="22"/>
        </w:rPr>
        <w:t>l’acquisto</w:t>
      </w:r>
    </w:p>
    <w:p w14:paraId="2864DF74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della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2"/>
        </w:rPr>
        <w:t>parrucca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istituzione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della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Banca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della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2"/>
        </w:rPr>
        <w:t>parrucca”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2"/>
        </w:rPr>
        <w:t>(DGR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2"/>
        </w:rPr>
        <w:t>493/2020).</w:t>
      </w:r>
    </w:p>
    <w:p w14:paraId="40DD2CB3" w14:textId="77777777" w:rsidR="005A76FB" w:rsidRDefault="004A6F20" w:rsidP="005A76FB">
      <w:pPr>
        <w:spacing w:after="0" w:line="240" w:lineRule="exact"/>
        <w:ind w:left="1022"/>
      </w:pPr>
    </w:p>
    <w:p w14:paraId="0008946A" w14:textId="77777777" w:rsidR="005A76FB" w:rsidRDefault="00EB75A4" w:rsidP="00EB75A4">
      <w:pPr>
        <w:spacing w:after="0" w:line="262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 xml:space="preserve">                                                          </w:t>
      </w:r>
      <w:r w:rsidR="00281A52">
        <w:rPr>
          <w:rFonts w:ascii="Times New Roman" w:hAnsi="Times New Roman" w:cs="Times New Roman"/>
          <w:noProof/>
          <w:color w:val="000000"/>
          <w:sz w:val="22"/>
        </w:rPr>
        <w:t>AL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pacing w:val="-1"/>
          <w:sz w:val="22"/>
        </w:rPr>
        <w:t>DISTRETTO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z w:val="22"/>
        </w:rPr>
        <w:t>SANITARIO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z w:val="22"/>
        </w:rPr>
        <w:t>DI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COLLEFERRO</w:t>
      </w:r>
    </w:p>
    <w:p w14:paraId="643261A0" w14:textId="77777777" w:rsidR="005A76FB" w:rsidRDefault="00EB75A4" w:rsidP="00EB75A4">
      <w:pPr>
        <w:spacing w:after="0" w:line="252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 xml:space="preserve">                                                                                       </w:t>
      </w:r>
      <w:r w:rsidR="00281A52">
        <w:rPr>
          <w:rFonts w:ascii="Times New Roman" w:hAnsi="Times New Roman" w:cs="Times New Roman"/>
          <w:noProof/>
          <w:color w:val="000000"/>
          <w:sz w:val="22"/>
        </w:rPr>
        <w:t>UFFICIO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pacing w:val="-1"/>
          <w:sz w:val="22"/>
        </w:rPr>
        <w:t>PUA</w:t>
      </w:r>
    </w:p>
    <w:p w14:paraId="7BD81D07" w14:textId="77777777" w:rsidR="005A76FB" w:rsidRDefault="00EB75A4" w:rsidP="00EB75A4">
      <w:pPr>
        <w:spacing w:after="0" w:line="254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 xml:space="preserve">                                                                                         </w:t>
      </w:r>
      <w:r w:rsidR="00281A52">
        <w:rPr>
          <w:rFonts w:ascii="Times New Roman" w:hAnsi="Times New Roman" w:cs="Times New Roman"/>
          <w:noProof/>
          <w:color w:val="000000"/>
          <w:spacing w:val="-1"/>
          <w:sz w:val="22"/>
        </w:rPr>
        <w:t>ASL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z w:val="22"/>
        </w:rPr>
        <w:t>ROMA5</w:t>
      </w:r>
    </w:p>
    <w:p w14:paraId="2CDE7E38" w14:textId="77777777" w:rsidR="005A76FB" w:rsidRDefault="004A6F20" w:rsidP="005A76FB">
      <w:pPr>
        <w:spacing w:after="0" w:line="240" w:lineRule="exact"/>
        <w:ind w:left="1022" w:firstLine="8844"/>
      </w:pPr>
    </w:p>
    <w:p w14:paraId="6E9CFABD" w14:textId="77777777" w:rsidR="005A76FB" w:rsidRDefault="00281A52" w:rsidP="005A76FB">
      <w:pPr>
        <w:spacing w:after="0" w:line="269" w:lineRule="exact"/>
        <w:ind w:left="1022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2"/>
        </w:rPr>
        <w:t>Il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richiedente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2"/>
        </w:rPr>
        <w:t>(o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assistita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2"/>
        </w:rPr>
        <w:t>per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la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quale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si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avanza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2"/>
        </w:rPr>
        <w:t>richiesta)</w:t>
      </w:r>
    </w:p>
    <w:p w14:paraId="174C210B" w14:textId="77777777" w:rsidR="005A76FB" w:rsidRDefault="004A6F20" w:rsidP="005A76FB">
      <w:pPr>
        <w:spacing w:after="0" w:line="240" w:lineRule="exact"/>
        <w:ind w:left="1022"/>
      </w:pPr>
    </w:p>
    <w:p w14:paraId="5E9C6A8D" w14:textId="77777777" w:rsidR="005A76FB" w:rsidRDefault="00281A52" w:rsidP="005A76FB">
      <w:pPr>
        <w:spacing w:after="0" w:line="26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Sig./ra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____________________________________________________________________________________</w:t>
      </w:r>
    </w:p>
    <w:p w14:paraId="31B08EF9" w14:textId="77777777" w:rsidR="005A76FB" w:rsidRDefault="00281A52" w:rsidP="005A76FB">
      <w:pPr>
        <w:spacing w:after="0" w:line="25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Nato/a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a____________________________________prov.______________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il_____________________________</w:t>
      </w:r>
    </w:p>
    <w:p w14:paraId="5D69A193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Residente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in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via______________________________________________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n°__________________________</w:t>
      </w:r>
    </w:p>
    <w:p w14:paraId="38686A4E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Città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_________________________________cap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Provincia________________________</w:t>
      </w:r>
    </w:p>
    <w:p w14:paraId="18C30D60" w14:textId="77777777" w:rsidR="005A76FB" w:rsidRDefault="00281A52" w:rsidP="005A76FB">
      <w:pPr>
        <w:spacing w:after="0" w:line="25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Codice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Fiscale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__________________________________________________________________________</w:t>
      </w:r>
    </w:p>
    <w:p w14:paraId="0DE4E9F4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Recapiti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telefonici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(fisso-mobile)_____________________________________________________________</w:t>
      </w:r>
    </w:p>
    <w:p w14:paraId="21EFF375" w14:textId="77777777" w:rsidR="005A76FB" w:rsidRDefault="00281A52" w:rsidP="005A76FB">
      <w:pPr>
        <w:spacing w:after="0" w:line="254" w:lineRule="exact"/>
        <w:ind w:left="1022"/>
      </w:pPr>
      <w:r>
        <w:rPr>
          <w:rFonts w:ascii="Times New Roman" w:hAnsi="Times New Roman" w:cs="Times New Roman"/>
          <w:noProof/>
          <w:color w:val="000000"/>
          <w:sz w:val="22"/>
        </w:rPr>
        <w:t>Indirizzo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email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________________________________________________________</w:t>
      </w:r>
    </w:p>
    <w:p w14:paraId="0D5BA3BA" w14:textId="77777777" w:rsidR="005A76FB" w:rsidRDefault="004A6F20" w:rsidP="005A76FB">
      <w:pPr>
        <w:spacing w:after="0" w:line="240" w:lineRule="exact"/>
        <w:ind w:left="1022"/>
      </w:pPr>
    </w:p>
    <w:p w14:paraId="0FA4D058" w14:textId="77777777" w:rsidR="005A76FB" w:rsidRDefault="004A6F20" w:rsidP="005A76FB">
      <w:pPr>
        <w:spacing w:after="0" w:line="240" w:lineRule="exact"/>
        <w:ind w:left="1022"/>
      </w:pPr>
    </w:p>
    <w:p w14:paraId="40D9752B" w14:textId="77777777" w:rsidR="005A76FB" w:rsidRDefault="00281A52" w:rsidP="005A76FB">
      <w:pPr>
        <w:spacing w:after="0" w:line="278" w:lineRule="exact"/>
        <w:ind w:left="1022"/>
      </w:pPr>
      <w:r>
        <w:rPr>
          <w:rFonts w:ascii="Times New Roman" w:hAnsi="Times New Roman" w:cs="Times New Roman"/>
          <w:noProof/>
          <w:color w:val="000000"/>
          <w:sz w:val="22"/>
        </w:rPr>
        <w:t>Medico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Medicina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Generale</w:t>
      </w:r>
    </w:p>
    <w:p w14:paraId="7170CB1C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Nome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________________________________________Cognome__________________________________</w:t>
      </w:r>
    </w:p>
    <w:p w14:paraId="0F2CDEDF" w14:textId="77777777" w:rsidR="005A76FB" w:rsidRDefault="00281A52" w:rsidP="005A76FB">
      <w:pPr>
        <w:spacing w:after="0" w:line="25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Recapito________________________________________________________________________________</w:t>
      </w:r>
    </w:p>
    <w:p w14:paraId="476EC17D" w14:textId="77777777" w:rsidR="005A76FB" w:rsidRDefault="004A6F20" w:rsidP="005A76FB">
      <w:pPr>
        <w:spacing w:after="0" w:line="240" w:lineRule="exact"/>
        <w:ind w:left="1022"/>
      </w:pPr>
    </w:p>
    <w:p w14:paraId="7F01C640" w14:textId="77777777" w:rsidR="005A76FB" w:rsidRDefault="00281A52" w:rsidP="005A76FB">
      <w:pPr>
        <w:spacing w:after="0" w:line="266" w:lineRule="exact"/>
        <w:ind w:left="1022"/>
      </w:pPr>
      <w:r>
        <w:rPr>
          <w:rFonts w:ascii="Times New Roman" w:hAnsi="Times New Roman" w:cs="Times New Roman"/>
          <w:noProof/>
          <w:color w:val="000000"/>
          <w:sz w:val="22"/>
        </w:rPr>
        <w:t>Specialista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SSN</w:t>
      </w:r>
    </w:p>
    <w:p w14:paraId="021F9065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Nome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________________________________________Cognome__________________________________</w:t>
      </w:r>
    </w:p>
    <w:p w14:paraId="0FF33202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Recapito________________________________________________________________________________</w:t>
      </w:r>
    </w:p>
    <w:p w14:paraId="7FD23CDC" w14:textId="77777777" w:rsidR="005A76FB" w:rsidRDefault="004A6F20" w:rsidP="005A76FB">
      <w:pPr>
        <w:spacing w:after="0" w:line="240" w:lineRule="exact"/>
        <w:ind w:left="1022"/>
      </w:pPr>
    </w:p>
    <w:p w14:paraId="3F75B55D" w14:textId="77777777" w:rsidR="005A76FB" w:rsidRDefault="004A6F20" w:rsidP="005A76FB">
      <w:pPr>
        <w:spacing w:after="0" w:line="240" w:lineRule="exact"/>
        <w:ind w:left="1022"/>
      </w:pPr>
    </w:p>
    <w:p w14:paraId="21BB8AED" w14:textId="77777777" w:rsidR="005A76FB" w:rsidRDefault="004A6F20" w:rsidP="005A76FB">
      <w:pPr>
        <w:spacing w:after="0" w:line="240" w:lineRule="exact"/>
        <w:ind w:left="1022"/>
      </w:pPr>
    </w:p>
    <w:p w14:paraId="32CD6D48" w14:textId="77777777" w:rsidR="005A76FB" w:rsidRDefault="004A6F20" w:rsidP="005A76FB">
      <w:pPr>
        <w:spacing w:after="0" w:line="240" w:lineRule="exact"/>
        <w:ind w:left="1022"/>
      </w:pPr>
    </w:p>
    <w:p w14:paraId="0DE62C11" w14:textId="77777777" w:rsidR="005A76FB" w:rsidRDefault="004A6F20" w:rsidP="005A76FB">
      <w:pPr>
        <w:spacing w:after="0" w:line="240" w:lineRule="exact"/>
        <w:ind w:left="1022"/>
      </w:pPr>
    </w:p>
    <w:p w14:paraId="52353189" w14:textId="77777777" w:rsidR="005A76FB" w:rsidRDefault="00281A52" w:rsidP="005A76FB">
      <w:pPr>
        <w:spacing w:after="0" w:line="38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Sig./ra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_________________________________________________________________________________</w:t>
      </w:r>
    </w:p>
    <w:p w14:paraId="5DBA38CC" w14:textId="77777777" w:rsidR="005A76FB" w:rsidRDefault="00281A52" w:rsidP="005A76FB">
      <w:pPr>
        <w:spacing w:after="0" w:line="25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Nata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a________________________________pr.______________il________________________________</w:t>
      </w:r>
    </w:p>
    <w:p w14:paraId="4C21D6C1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Residente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in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via______________________________________________n°__________________________</w:t>
      </w:r>
    </w:p>
    <w:p w14:paraId="4938927D" w14:textId="77777777" w:rsidR="005A76FB" w:rsidRDefault="00281A52" w:rsidP="005A76FB">
      <w:pPr>
        <w:spacing w:after="0" w:line="25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Città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_________________________________cap._______________Provincia________________________</w:t>
      </w:r>
    </w:p>
    <w:p w14:paraId="1A58A03A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Recapiti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telefonici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(cellulare/fisso/altro)_______________________________________________________</w:t>
      </w:r>
    </w:p>
    <w:p w14:paraId="55078A3D" w14:textId="77777777" w:rsidR="005A76FB" w:rsidRDefault="00281A52" w:rsidP="005A76FB">
      <w:pPr>
        <w:spacing w:after="0" w:line="252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Codice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Fiscale____________________________________________________________________________</w:t>
      </w:r>
    </w:p>
    <w:p w14:paraId="1D4F36B4" w14:textId="77777777" w:rsidR="005A76FB" w:rsidRDefault="00281A52" w:rsidP="005A76FB">
      <w:pPr>
        <w:spacing w:after="0" w:line="25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qualità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di:</w:t>
      </w:r>
    </w:p>
    <w:p w14:paraId="02F26A7D" w14:textId="77777777" w:rsidR="005A76FB" w:rsidRDefault="00281A52" w:rsidP="005A76FB">
      <w:pPr>
        <w:tabs>
          <w:tab w:val="left" w:pos="1742"/>
        </w:tabs>
        <w:spacing w:after="0" w:line="299" w:lineRule="exact"/>
        <w:ind w:left="1022" w:firstLine="360"/>
      </w:pPr>
      <w:r>
        <w:rPr>
          <w:rFonts w:ascii="Symbol" w:hAnsi="Symbol" w:cs="Symbol"/>
          <w:noProof/>
          <w:color w:val="000000"/>
          <w:spacing w:val="-12"/>
          <w:sz w:val="22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position w:val="1"/>
          <w:sz w:val="22"/>
        </w:rPr>
        <w:t>Rappresentante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legale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della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richiedente:</w:t>
      </w:r>
    </w:p>
    <w:p w14:paraId="28EC01BF" w14:textId="77777777" w:rsidR="005A76FB" w:rsidRDefault="004A6F20" w:rsidP="005A76FB">
      <w:pPr>
        <w:spacing w:after="0" w:line="240" w:lineRule="exact"/>
        <w:ind w:left="1022" w:firstLine="360"/>
      </w:pPr>
    </w:p>
    <w:p w14:paraId="010BC90B" w14:textId="77777777" w:rsidR="005A76FB" w:rsidRDefault="00281A52" w:rsidP="005A76FB">
      <w:pPr>
        <w:spacing w:after="0" w:line="220" w:lineRule="exact"/>
        <w:ind w:left="102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Tutore_______________________________________________</w:t>
      </w:r>
    </w:p>
    <w:p w14:paraId="3C2C6E82" w14:textId="77777777" w:rsidR="005A76FB" w:rsidRDefault="00281A52" w:rsidP="005A76FB">
      <w:pPr>
        <w:spacing w:after="0" w:line="254" w:lineRule="exact"/>
        <w:ind w:left="102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Procuratore___________________________________________</w:t>
      </w:r>
    </w:p>
    <w:p w14:paraId="0F983DF5" w14:textId="77777777" w:rsidR="005A76FB" w:rsidRDefault="00281A52" w:rsidP="005A76FB">
      <w:pPr>
        <w:spacing w:after="0" w:line="252" w:lineRule="exact"/>
        <w:ind w:left="102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Altro_________________________________________________</w:t>
      </w:r>
    </w:p>
    <w:p w14:paraId="5E8D9EF1" w14:textId="77777777" w:rsidR="005A76FB" w:rsidRDefault="00281A52" w:rsidP="005A76FB">
      <w:pPr>
        <w:tabs>
          <w:tab w:val="left" w:pos="1742"/>
        </w:tabs>
        <w:spacing w:after="0" w:line="299" w:lineRule="exact"/>
        <w:ind w:left="1022" w:firstLine="360"/>
      </w:pPr>
      <w:r>
        <w:rPr>
          <w:rFonts w:ascii="Symbol" w:hAnsi="Symbol" w:cs="Symbol"/>
          <w:noProof/>
          <w:color w:val="000000"/>
          <w:spacing w:val="-12"/>
          <w:sz w:val="22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position w:val="1"/>
          <w:sz w:val="22"/>
        </w:rPr>
        <w:t>Persona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1"/>
          <w:sz w:val="22"/>
        </w:rPr>
        <w:t>che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può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1"/>
          <w:sz w:val="22"/>
        </w:rPr>
        <w:t>firmare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1"/>
          <w:sz w:val="22"/>
        </w:rPr>
        <w:t>per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1"/>
          <w:sz w:val="22"/>
        </w:rPr>
        <w:t>impedimento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position w:val="1"/>
          <w:sz w:val="22"/>
        </w:rPr>
        <w:t>temporaneo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della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richiedente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1"/>
          <w:sz w:val="22"/>
        </w:rPr>
        <w:t>sottoscrivere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(specificare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2"/>
        </w:rPr>
        <w:t>il</w:t>
      </w:r>
    </w:p>
    <w:p w14:paraId="7A177391" w14:textId="77777777" w:rsidR="005A76FB" w:rsidRDefault="00281A52" w:rsidP="005A76FB">
      <w:pPr>
        <w:spacing w:after="0" w:line="225" w:lineRule="exact"/>
        <w:ind w:left="1022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grado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parentela)________________________________________________________________</w:t>
      </w:r>
    </w:p>
    <w:p w14:paraId="70B970B8" w14:textId="77777777" w:rsidR="005A76FB" w:rsidRDefault="004A6F20" w:rsidP="005A76FB">
      <w:pPr>
        <w:spacing w:after="0" w:line="240" w:lineRule="exact"/>
        <w:ind w:left="1022" w:firstLine="720"/>
      </w:pPr>
    </w:p>
    <w:p w14:paraId="1526242E" w14:textId="77777777" w:rsidR="005A76FB" w:rsidRDefault="00281A52" w:rsidP="005A76FB">
      <w:pPr>
        <w:spacing w:after="0" w:line="264" w:lineRule="exact"/>
        <w:ind w:left="1022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Per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conto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richiedente</w:t>
      </w:r>
    </w:p>
    <w:p w14:paraId="7346AA63" w14:textId="77777777" w:rsidR="005A76FB" w:rsidRDefault="004A6F20" w:rsidP="005A76FB">
      <w:pPr>
        <w:spacing w:after="0" w:line="240" w:lineRule="exact"/>
        <w:ind w:left="1022"/>
      </w:pPr>
    </w:p>
    <w:p w14:paraId="79038236" w14:textId="77777777" w:rsidR="005A76FB" w:rsidRDefault="00281A52" w:rsidP="005A76FB">
      <w:pPr>
        <w:spacing w:after="0" w:line="271" w:lineRule="exact"/>
        <w:ind w:left="1022" w:firstLine="4608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2"/>
        </w:rPr>
        <w:t>CHIEDE</w:t>
      </w:r>
    </w:p>
    <w:p w14:paraId="16A74157" w14:textId="77777777" w:rsidR="005A76FB" w:rsidRDefault="004A6F20" w:rsidP="005A76FB">
      <w:pPr>
        <w:spacing w:after="0" w:line="240" w:lineRule="exact"/>
        <w:ind w:left="1022" w:firstLine="4608"/>
      </w:pPr>
    </w:p>
    <w:p w14:paraId="2982537D" w14:textId="77777777" w:rsidR="005A76FB" w:rsidRDefault="00281A52" w:rsidP="005A76FB">
      <w:pPr>
        <w:spacing w:after="0" w:line="262" w:lineRule="exact"/>
        <w:ind w:left="1022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beneficiare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contributo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cui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alla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Delibera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Giunta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Regionale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n°493/2020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ed</w:t>
      </w:r>
      <w:r>
        <w:rPr>
          <w:rFonts w:ascii="Calibri" w:hAnsi="Calibri" w:cs="Calibri"/>
          <w:noProof/>
          <w:color w:val="000000"/>
          <w:spacing w:val="-3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fine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allega:</w:t>
      </w:r>
    </w:p>
    <w:p w14:paraId="07C9B4AF" w14:textId="77777777" w:rsidR="005A76FB" w:rsidRDefault="004A6F20" w:rsidP="005A76FB">
      <w:pPr>
        <w:spacing w:after="0" w:line="240" w:lineRule="exact"/>
      </w:pPr>
      <w:bookmarkStart w:id="2" w:name="2"/>
      <w:bookmarkEnd w:id="2"/>
    </w:p>
    <w:p w14:paraId="602561FB" w14:textId="77777777" w:rsidR="005A76FB" w:rsidRDefault="004A6F20" w:rsidP="005A76FB">
      <w:pPr>
        <w:spacing w:after="0" w:line="240" w:lineRule="exact"/>
      </w:pPr>
    </w:p>
    <w:p w14:paraId="152CD42B" w14:textId="77777777" w:rsidR="005A76FB" w:rsidRDefault="004A6F20" w:rsidP="005A76FB">
      <w:pPr>
        <w:spacing w:after="0" w:line="240" w:lineRule="exact"/>
      </w:pPr>
    </w:p>
    <w:p w14:paraId="73D4445E" w14:textId="77777777" w:rsidR="005A76FB" w:rsidRDefault="004A6F20" w:rsidP="005A76FB">
      <w:pPr>
        <w:spacing w:after="0" w:line="240" w:lineRule="exact"/>
      </w:pPr>
    </w:p>
    <w:p w14:paraId="314FC6AE" w14:textId="77777777" w:rsidR="005A76FB" w:rsidRDefault="004A6F20" w:rsidP="005A76FB">
      <w:pPr>
        <w:spacing w:after="0" w:line="240" w:lineRule="exact"/>
      </w:pPr>
    </w:p>
    <w:p w14:paraId="5C85D6DA" w14:textId="77777777" w:rsidR="005A76FB" w:rsidRDefault="004A6F20" w:rsidP="005A76FB">
      <w:pPr>
        <w:spacing w:after="0" w:line="240" w:lineRule="exact"/>
      </w:pPr>
    </w:p>
    <w:p w14:paraId="15905AA4" w14:textId="77777777" w:rsidR="005A76FB" w:rsidRDefault="004A6F20" w:rsidP="005A76FB">
      <w:pPr>
        <w:spacing w:after="0" w:line="240" w:lineRule="exact"/>
      </w:pPr>
    </w:p>
    <w:p w14:paraId="5DF1F934" w14:textId="77777777" w:rsidR="005A76FB" w:rsidRDefault="004A6F20" w:rsidP="005A76FB">
      <w:pPr>
        <w:spacing w:after="0" w:line="240" w:lineRule="exact"/>
      </w:pPr>
    </w:p>
    <w:p w14:paraId="26F21F80" w14:textId="77777777" w:rsidR="005A76FB" w:rsidRDefault="004A6F20" w:rsidP="005A76FB">
      <w:pPr>
        <w:spacing w:after="0" w:line="240" w:lineRule="exact"/>
      </w:pPr>
    </w:p>
    <w:p w14:paraId="31AF42A6" w14:textId="77777777" w:rsidR="005A76FB" w:rsidRDefault="004A6F20" w:rsidP="005A76FB">
      <w:pPr>
        <w:spacing w:after="0" w:line="240" w:lineRule="exact"/>
      </w:pPr>
    </w:p>
    <w:p w14:paraId="2B9CA948" w14:textId="77777777" w:rsidR="005A76FB" w:rsidRDefault="004A6F20" w:rsidP="005A76FB">
      <w:pPr>
        <w:spacing w:after="0" w:line="240" w:lineRule="exact"/>
      </w:pPr>
    </w:p>
    <w:p w14:paraId="3416F3DE" w14:textId="77777777" w:rsidR="005A76FB" w:rsidRDefault="004A6F20" w:rsidP="005A76FB">
      <w:pPr>
        <w:spacing w:after="0" w:line="240" w:lineRule="exact"/>
      </w:pPr>
    </w:p>
    <w:p w14:paraId="6F9654C7" w14:textId="77777777" w:rsidR="005A76FB" w:rsidRDefault="004A6F20" w:rsidP="005A76FB">
      <w:pPr>
        <w:spacing w:after="0" w:line="240" w:lineRule="exact"/>
      </w:pPr>
    </w:p>
    <w:p w14:paraId="753F3AEB" w14:textId="77777777" w:rsidR="005A76FB" w:rsidRDefault="00EB75A4" w:rsidP="005A76FB">
      <w:pPr>
        <w:spacing w:after="0" w:line="247" w:lineRule="exact"/>
        <w:ind w:left="1020" w:firstLine="360"/>
      </w:pPr>
      <w:r>
        <w:rPr>
          <w:noProof/>
          <w:lang w:val="it-IT" w:eastAsia="it-IT"/>
        </w:rPr>
        <w:drawing>
          <wp:anchor distT="0" distB="0" distL="114300" distR="114300" simplePos="0" relativeHeight="251659301" behindDoc="1" locked="0" layoutInCell="1" allowOverlap="1" wp14:anchorId="594057EE" wp14:editId="147A3D80">
            <wp:simplePos x="0" y="0"/>
            <wp:positionH relativeFrom="page">
              <wp:posOffset>25400</wp:posOffset>
            </wp:positionH>
            <wp:positionV relativeFrom="page">
              <wp:posOffset>0</wp:posOffset>
            </wp:positionV>
            <wp:extent cx="7493000" cy="1816100"/>
            <wp:effectExtent l="0" t="0" r="0" b="0"/>
            <wp:wrapNone/>
            <wp:docPr id="2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52"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pacing w:val="-1"/>
          <w:sz w:val="22"/>
        </w:rPr>
        <w:t>Fotocopia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z w:val="22"/>
        </w:rPr>
        <w:t>tessera</w:t>
      </w:r>
      <w:r w:rsidR="00281A52">
        <w:rPr>
          <w:rFonts w:ascii="Calibri" w:hAnsi="Calibri" w:cs="Calibri"/>
          <w:noProof/>
          <w:color w:val="000000"/>
          <w:sz w:val="22"/>
        </w:rPr>
        <w:t> </w:t>
      </w:r>
      <w:r w:rsidR="00281A52">
        <w:rPr>
          <w:rFonts w:ascii="Times New Roman" w:hAnsi="Times New Roman" w:cs="Times New Roman"/>
          <w:noProof/>
          <w:color w:val="000000"/>
          <w:sz w:val="22"/>
        </w:rPr>
        <w:t>sanitaria;</w:t>
      </w:r>
    </w:p>
    <w:p w14:paraId="15C4477A" w14:textId="77777777" w:rsidR="005A76FB" w:rsidRDefault="004A6F20" w:rsidP="005A76FB">
      <w:pPr>
        <w:spacing w:after="0" w:line="240" w:lineRule="exact"/>
        <w:ind w:left="1020" w:firstLine="360"/>
      </w:pPr>
    </w:p>
    <w:p w14:paraId="25F6E1C6" w14:textId="77777777" w:rsidR="005A76FB" w:rsidRDefault="00281A52" w:rsidP="005A76FB">
      <w:pPr>
        <w:spacing w:after="0" w:line="25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□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certificazione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medica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rilasciata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dal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medico</w:t>
      </w:r>
      <w:r>
        <w:rPr>
          <w:rFonts w:ascii="Calibri" w:hAnsi="Calibri" w:cs="Calibri"/>
          <w:noProof/>
          <w:color w:val="000000"/>
          <w:spacing w:val="-3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di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medicina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generale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o</w:t>
      </w:r>
      <w:r>
        <w:rPr>
          <w:rFonts w:ascii="Calibri" w:hAnsi="Calibri" w:cs="Calibri"/>
          <w:noProof/>
          <w:color w:val="000000"/>
          <w:spacing w:val="-3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specialista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del</w:t>
      </w:r>
      <w:r>
        <w:rPr>
          <w:rFonts w:ascii="Calibri" w:hAnsi="Calibri" w:cs="Calibri"/>
          <w:noProof/>
          <w:color w:val="000000"/>
          <w:spacing w:val="-2"/>
          <w:w w:val="98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SSR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che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attesti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la</w:t>
      </w:r>
    </w:p>
    <w:p w14:paraId="0B40233A" w14:textId="77777777" w:rsidR="005A76FB" w:rsidRDefault="00281A52" w:rsidP="005A76FB">
      <w:pPr>
        <w:spacing w:after="0" w:line="29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patologia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oncologica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conseguente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trattamento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causa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dell’alopecia;</w:t>
      </w:r>
    </w:p>
    <w:p w14:paraId="369427AF" w14:textId="77777777" w:rsidR="005A76FB" w:rsidRDefault="004A6F20" w:rsidP="005A76FB">
      <w:pPr>
        <w:spacing w:after="0" w:line="240" w:lineRule="exact"/>
        <w:ind w:left="1020" w:firstLine="360"/>
      </w:pPr>
    </w:p>
    <w:p w14:paraId="6CC34694" w14:textId="77777777" w:rsidR="005A76FB" w:rsidRDefault="00281A52" w:rsidP="005A76FB">
      <w:pPr>
        <w:spacing w:after="0" w:line="252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scontrino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fiscale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fattura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ricevuta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relativa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all’acquisto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parrucca;</w:t>
      </w:r>
    </w:p>
    <w:p w14:paraId="1A778C16" w14:textId="77777777" w:rsidR="005A76FB" w:rsidRDefault="004A6F20" w:rsidP="005A76FB">
      <w:pPr>
        <w:spacing w:after="0" w:line="240" w:lineRule="exact"/>
        <w:ind w:left="1020" w:firstLine="360"/>
      </w:pPr>
    </w:p>
    <w:p w14:paraId="7745E641" w14:textId="77777777" w:rsidR="005A76FB" w:rsidRDefault="00281A52" w:rsidP="005A76FB">
      <w:pPr>
        <w:spacing w:after="0" w:line="25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□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attestazione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dell’indicatore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ISEE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con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valore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non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superiore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a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€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25.000,00,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calcolato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secondo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quanto</w:t>
      </w:r>
      <w:r>
        <w:rPr>
          <w:rFonts w:ascii="Calibri" w:hAnsi="Calibri" w:cs="Calibri"/>
          <w:noProof/>
          <w:color w:val="000000"/>
          <w:w w:val="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disposto</w:t>
      </w:r>
    </w:p>
    <w:p w14:paraId="4F9F49A4" w14:textId="77777777" w:rsidR="005A76FB" w:rsidRDefault="00281A52" w:rsidP="005A76FB">
      <w:pPr>
        <w:spacing w:after="0" w:line="293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dal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DPCM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159/2013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smi.;</w:t>
      </w:r>
    </w:p>
    <w:p w14:paraId="2CD90680" w14:textId="77777777" w:rsidR="005A76FB" w:rsidRDefault="004A6F20" w:rsidP="005A76FB">
      <w:pPr>
        <w:spacing w:after="0" w:line="240" w:lineRule="exact"/>
        <w:ind w:left="1020" w:firstLine="360"/>
      </w:pPr>
    </w:p>
    <w:p w14:paraId="1CDB21E3" w14:textId="77777777" w:rsidR="005A76FB" w:rsidRDefault="00281A52" w:rsidP="005A76FB">
      <w:pPr>
        <w:spacing w:after="0" w:line="25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□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dichiarazione,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ai</w:t>
      </w:r>
      <w:r>
        <w:rPr>
          <w:rFonts w:ascii="Calibri" w:hAnsi="Calibri" w:cs="Calibri"/>
          <w:noProof/>
          <w:color w:val="000000"/>
          <w:spacing w:val="-4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sensi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degli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articoli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46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e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47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del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DPR</w:t>
      </w:r>
      <w:r>
        <w:rPr>
          <w:rFonts w:ascii="Calibri" w:hAnsi="Calibri" w:cs="Calibri"/>
          <w:noProof/>
          <w:color w:val="000000"/>
          <w:spacing w:val="-4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n.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445/2000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e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smi,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attestante</w:t>
      </w:r>
      <w:r>
        <w:rPr>
          <w:rFonts w:ascii="Calibri" w:hAnsi="Calibri" w:cs="Calibri"/>
          <w:noProof/>
          <w:color w:val="000000"/>
          <w:spacing w:val="-4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il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grado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di</w:t>
      </w:r>
      <w:r>
        <w:rPr>
          <w:rFonts w:ascii="Calibri" w:hAnsi="Calibri" w:cs="Calibri"/>
          <w:noProof/>
          <w:color w:val="000000"/>
          <w:spacing w:val="-3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parentela</w:t>
      </w:r>
      <w:r>
        <w:rPr>
          <w:rFonts w:ascii="Calibri" w:hAnsi="Calibri" w:cs="Calibri"/>
          <w:noProof/>
          <w:color w:val="000000"/>
          <w:spacing w:val="-4"/>
          <w:w w:val="96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o</w:t>
      </w:r>
    </w:p>
    <w:p w14:paraId="1DAFBC96" w14:textId="77777777" w:rsidR="005A76FB" w:rsidRDefault="00281A52" w:rsidP="005A76FB">
      <w:pPr>
        <w:spacing w:after="0" w:line="29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affinità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o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la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condizione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di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convivenza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con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il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destinatario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del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contributo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nel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caso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in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cui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la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domanda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non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venga</w:t>
      </w:r>
    </w:p>
    <w:p w14:paraId="79E28607" w14:textId="77777777" w:rsidR="005A76FB" w:rsidRDefault="00281A52" w:rsidP="005A76FB">
      <w:pPr>
        <w:spacing w:after="0" w:line="293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presentata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direttamente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dall’interessata.</w:t>
      </w:r>
    </w:p>
    <w:p w14:paraId="023CBBF3" w14:textId="77777777" w:rsidR="005A76FB" w:rsidRDefault="004A6F20" w:rsidP="005A76FB">
      <w:pPr>
        <w:spacing w:after="0" w:line="240" w:lineRule="exact"/>
        <w:ind w:left="1020" w:firstLine="360"/>
      </w:pPr>
    </w:p>
    <w:p w14:paraId="6F030110" w14:textId="77777777" w:rsidR="005A76FB" w:rsidRDefault="00281A52" w:rsidP="005A76FB">
      <w:pPr>
        <w:spacing w:after="0" w:line="25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Autocertificazione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residenza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nella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Regione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Lazio;</w:t>
      </w:r>
    </w:p>
    <w:p w14:paraId="614CADF6" w14:textId="77777777" w:rsidR="005A76FB" w:rsidRDefault="004A6F20" w:rsidP="005A76FB">
      <w:pPr>
        <w:spacing w:after="0" w:line="240" w:lineRule="exact"/>
        <w:ind w:left="1020" w:firstLine="360"/>
      </w:pPr>
    </w:p>
    <w:p w14:paraId="55BA9D8B" w14:textId="77777777" w:rsidR="005A76FB" w:rsidRDefault="00281A52" w:rsidP="005A76FB">
      <w:pPr>
        <w:spacing w:after="0" w:line="252" w:lineRule="exact"/>
        <w:ind w:left="1020"/>
      </w:pP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Il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richiedente/rappresentante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legale/persona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che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può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firmare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per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impedimento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temporaneo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del</w:t>
      </w:r>
      <w:r>
        <w:rPr>
          <w:rFonts w:ascii="Calibri" w:hAnsi="Calibri" w:cs="Calibri"/>
          <w:noProof/>
          <w:color w:val="000000"/>
          <w:w w:val="90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6"/>
          <w:w w:val="89"/>
          <w:sz w:val="22"/>
        </w:rPr>
        <w:t>richiedente,</w:t>
      </w:r>
    </w:p>
    <w:p w14:paraId="733ABBE7" w14:textId="77777777" w:rsidR="005A76FB" w:rsidRDefault="00281A52" w:rsidP="005A76FB">
      <w:pPr>
        <w:spacing w:after="0" w:line="252" w:lineRule="exact"/>
        <w:ind w:left="10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consapevole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delle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sanzioni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civili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penali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in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caso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di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dichiarazione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mendace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ai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sensi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art.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76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DPR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445/2000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smi,</w:t>
      </w:r>
    </w:p>
    <w:p w14:paraId="2F478807" w14:textId="77777777" w:rsidR="005A76FB" w:rsidRDefault="004A6F20" w:rsidP="005A76FB">
      <w:pPr>
        <w:spacing w:after="0" w:line="240" w:lineRule="exact"/>
        <w:ind w:left="1020"/>
      </w:pPr>
    </w:p>
    <w:p w14:paraId="663A38CD" w14:textId="77777777" w:rsidR="005A76FB" w:rsidRDefault="00281A52" w:rsidP="005A76FB">
      <w:pPr>
        <w:spacing w:after="0" w:line="271" w:lineRule="exact"/>
        <w:ind w:left="1020" w:firstLine="4474"/>
      </w:pPr>
      <w:r>
        <w:rPr>
          <w:rFonts w:ascii="Times New Roman" w:hAnsi="Times New Roman" w:cs="Times New Roman"/>
          <w:b/>
          <w:noProof/>
          <w:color w:val="000000"/>
          <w:w w:val="94"/>
          <w:sz w:val="22"/>
        </w:rPr>
        <w:t>DICHIARA</w:t>
      </w:r>
    </w:p>
    <w:p w14:paraId="62A1FC84" w14:textId="77777777" w:rsidR="005A76FB" w:rsidRDefault="004A6F20" w:rsidP="005A76FB">
      <w:pPr>
        <w:spacing w:after="0" w:line="240" w:lineRule="exact"/>
        <w:ind w:left="1020" w:firstLine="4474"/>
      </w:pPr>
    </w:p>
    <w:p w14:paraId="7B61514E" w14:textId="77777777" w:rsidR="005A76FB" w:rsidRDefault="00281A52" w:rsidP="005A76FB">
      <w:pPr>
        <w:spacing w:after="0" w:line="262" w:lineRule="exact"/>
        <w:ind w:left="1020" w:firstLine="3598"/>
      </w:pPr>
      <w:r>
        <w:rPr>
          <w:rFonts w:ascii="Times New Roman" w:hAnsi="Times New Roman" w:cs="Times New Roman"/>
          <w:noProof/>
          <w:color w:val="000000"/>
          <w:sz w:val="22"/>
        </w:rPr>
        <w:t>(Indicare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condizione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presente)</w:t>
      </w:r>
    </w:p>
    <w:p w14:paraId="5F79191E" w14:textId="77777777" w:rsidR="005A76FB" w:rsidRDefault="004A6F20" w:rsidP="005A76FB">
      <w:pPr>
        <w:spacing w:after="0" w:line="240" w:lineRule="exact"/>
        <w:ind w:left="1020" w:firstLine="3598"/>
      </w:pPr>
    </w:p>
    <w:p w14:paraId="43C5706F" w14:textId="77777777" w:rsidR="005A76FB" w:rsidRDefault="00281A52" w:rsidP="005A76FB">
      <w:pPr>
        <w:spacing w:after="0" w:line="266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□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di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avere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ISEE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non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superiore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a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€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25.000,00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(allegata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attestazione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indicatore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ISEE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con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valore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non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superiore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a</w:t>
      </w:r>
    </w:p>
    <w:p w14:paraId="087738AE" w14:textId="77777777" w:rsidR="005A76FB" w:rsidRDefault="00281A52" w:rsidP="005A76FB">
      <w:pPr>
        <w:spacing w:after="0" w:line="29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€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25.000,00);</w:t>
      </w:r>
    </w:p>
    <w:p w14:paraId="60C62355" w14:textId="77777777" w:rsidR="005A76FB" w:rsidRDefault="004A6F20" w:rsidP="005A76FB">
      <w:pPr>
        <w:spacing w:after="0" w:line="240" w:lineRule="exact"/>
        <w:ind w:left="1020" w:firstLine="360"/>
      </w:pPr>
    </w:p>
    <w:p w14:paraId="2C464F98" w14:textId="77777777" w:rsidR="005A76FB" w:rsidRDefault="00281A52" w:rsidP="005A76FB">
      <w:pPr>
        <w:spacing w:after="0" w:line="250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essere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sottoposto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terapia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oncologica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(allegata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relativa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certificazione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medica)</w:t>
      </w:r>
    </w:p>
    <w:p w14:paraId="20683A49" w14:textId="77777777" w:rsidR="005A76FB" w:rsidRDefault="004A6F20" w:rsidP="005A76FB">
      <w:pPr>
        <w:spacing w:after="0" w:line="240" w:lineRule="exact"/>
        <w:ind w:left="1020" w:firstLine="360"/>
      </w:pPr>
    </w:p>
    <w:p w14:paraId="5990C19C" w14:textId="77777777" w:rsidR="005A76FB" w:rsidRDefault="00281A52" w:rsidP="005A76FB">
      <w:pPr>
        <w:spacing w:after="0" w:line="252" w:lineRule="exact"/>
        <w:ind w:left="102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aver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acquistato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una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parrucca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(allegata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fattura/ricevuta/scontrino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fiscale)</w:t>
      </w:r>
    </w:p>
    <w:p w14:paraId="21605544" w14:textId="77777777" w:rsidR="005A76FB" w:rsidRDefault="004A6F20" w:rsidP="005A76FB">
      <w:pPr>
        <w:spacing w:after="0" w:line="240" w:lineRule="exact"/>
        <w:ind w:left="1020" w:firstLine="360"/>
      </w:pPr>
    </w:p>
    <w:p w14:paraId="07B3D225" w14:textId="77777777" w:rsidR="005A76FB" w:rsidRDefault="00281A52" w:rsidP="005A76FB">
      <w:pPr>
        <w:spacing w:after="0" w:line="252" w:lineRule="exact"/>
        <w:ind w:left="1020"/>
      </w:pPr>
      <w:r>
        <w:rPr>
          <w:rFonts w:ascii="Times New Roman" w:hAnsi="Times New Roman" w:cs="Times New Roman"/>
          <w:noProof/>
          <w:color w:val="000000"/>
          <w:spacing w:val="-1"/>
          <w:w w:val="97"/>
          <w:sz w:val="22"/>
        </w:rPr>
        <w:t>Il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richiedente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chiede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2"/>
        </w:rPr>
        <w:t>che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il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2"/>
        </w:rPr>
        <w:t>contributo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venga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liquidato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secondo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la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modalità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2"/>
        </w:rPr>
        <w:t>prescelta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(barrare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la</w:t>
      </w:r>
      <w:r>
        <w:rPr>
          <w:rFonts w:ascii="Calibri" w:hAnsi="Calibri" w:cs="Calibri"/>
          <w:noProof/>
          <w:color w:val="000000"/>
          <w:w w:val="97"/>
          <w:sz w:val="22"/>
        </w:rPr>
        <w:t>   </w:t>
      </w:r>
      <w:r>
        <w:rPr>
          <w:rFonts w:ascii="Times New Roman" w:hAnsi="Times New Roman" w:cs="Times New Roman"/>
          <w:noProof/>
          <w:color w:val="000000"/>
          <w:w w:val="97"/>
          <w:sz w:val="22"/>
        </w:rPr>
        <w:t>modalità</w:t>
      </w:r>
    </w:p>
    <w:p w14:paraId="18919103" w14:textId="77777777" w:rsidR="005A76FB" w:rsidRDefault="00281A52" w:rsidP="005A76FB">
      <w:pPr>
        <w:spacing w:after="0" w:line="252" w:lineRule="exact"/>
        <w:ind w:left="1020"/>
      </w:pPr>
      <w:r>
        <w:rPr>
          <w:rFonts w:ascii="Times New Roman" w:hAnsi="Times New Roman" w:cs="Times New Roman"/>
          <w:noProof/>
          <w:color w:val="000000"/>
          <w:sz w:val="22"/>
        </w:rPr>
        <w:t>prescelta):</w:t>
      </w:r>
    </w:p>
    <w:p w14:paraId="2374E314" w14:textId="77777777" w:rsidR="005A76FB" w:rsidRDefault="004A6F20" w:rsidP="005A76FB">
      <w:pPr>
        <w:spacing w:after="0" w:line="240" w:lineRule="exact"/>
        <w:ind w:left="1020"/>
      </w:pPr>
    </w:p>
    <w:p w14:paraId="56383893" w14:textId="77777777" w:rsidR="005A76FB" w:rsidRDefault="00281A52" w:rsidP="005A76FB">
      <w:pPr>
        <w:spacing w:after="0" w:line="266" w:lineRule="exact"/>
        <w:ind w:left="1020" w:firstLine="358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Versamento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sul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proprio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conto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corrente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bancario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_____________________________________________</w:t>
      </w:r>
    </w:p>
    <w:p w14:paraId="45DF5617" w14:textId="77777777" w:rsidR="005A76FB" w:rsidRDefault="004A6F20" w:rsidP="005A76FB">
      <w:pPr>
        <w:spacing w:after="0" w:line="240" w:lineRule="exact"/>
        <w:ind w:left="1020" w:firstLine="358"/>
      </w:pPr>
    </w:p>
    <w:p w14:paraId="23F67F68" w14:textId="77777777" w:rsidR="005A76FB" w:rsidRDefault="00281A52" w:rsidP="005A76FB">
      <w:pPr>
        <w:spacing w:after="0" w:line="211" w:lineRule="exact"/>
        <w:ind w:left="1020" w:firstLine="358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Versamento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sul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proprio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conto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corrente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postale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______________________________________________</w:t>
      </w:r>
    </w:p>
    <w:p w14:paraId="42828476" w14:textId="77777777" w:rsidR="005A76FB" w:rsidRDefault="004A6F20" w:rsidP="005A76FB">
      <w:pPr>
        <w:spacing w:after="0" w:line="240" w:lineRule="exact"/>
        <w:ind w:left="1020" w:firstLine="358"/>
      </w:pPr>
    </w:p>
    <w:p w14:paraId="242067E1" w14:textId="77777777" w:rsidR="005A76FB" w:rsidRDefault="00281A52" w:rsidP="005A76FB">
      <w:pPr>
        <w:spacing w:after="0" w:line="214" w:lineRule="exact"/>
        <w:ind w:left="1020"/>
      </w:pPr>
      <w:r>
        <w:rPr>
          <w:rFonts w:ascii="Times New Roman" w:hAnsi="Times New Roman" w:cs="Times New Roman"/>
          <w:noProof/>
          <w:color w:val="000000"/>
          <w:sz w:val="22"/>
        </w:rPr>
        <w:t>Banca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Ufficio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Postale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__________________________________________________________</w:t>
      </w:r>
    </w:p>
    <w:p w14:paraId="0A3DE162" w14:textId="77777777" w:rsidR="005A76FB" w:rsidRDefault="00281A52" w:rsidP="005A76FB">
      <w:pPr>
        <w:spacing w:after="0" w:line="379" w:lineRule="exact"/>
        <w:ind w:left="1020"/>
      </w:pPr>
      <w:r>
        <w:rPr>
          <w:rFonts w:ascii="Times New Roman" w:hAnsi="Times New Roman" w:cs="Times New Roman"/>
          <w:noProof/>
          <w:color w:val="000000"/>
          <w:sz w:val="22"/>
        </w:rPr>
        <w:t>Agenzia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______________________________________________________________________</w:t>
      </w:r>
    </w:p>
    <w:p w14:paraId="02FC1A63" w14:textId="77777777" w:rsidR="005A76FB" w:rsidRDefault="00281A52" w:rsidP="005A76FB">
      <w:pPr>
        <w:spacing w:after="0" w:line="379" w:lineRule="exact"/>
        <w:ind w:left="1020"/>
      </w:pPr>
      <w:r>
        <w:rPr>
          <w:rFonts w:ascii="Times New Roman" w:hAnsi="Times New Roman" w:cs="Times New Roman"/>
          <w:noProof/>
          <w:color w:val="000000"/>
          <w:sz w:val="22"/>
        </w:rPr>
        <w:t>IBAN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__________________________________________________________________</w:t>
      </w:r>
    </w:p>
    <w:p w14:paraId="1C8CFAC5" w14:textId="77777777" w:rsidR="005A76FB" w:rsidRDefault="004A6F20" w:rsidP="005A76FB">
      <w:pPr>
        <w:spacing w:after="0" w:line="240" w:lineRule="exact"/>
        <w:ind w:left="1020"/>
      </w:pPr>
    </w:p>
    <w:p w14:paraId="677D10E3" w14:textId="77777777" w:rsidR="005A76FB" w:rsidRDefault="00281A52" w:rsidP="005A76FB">
      <w:pPr>
        <w:spacing w:after="0" w:line="394" w:lineRule="exact"/>
        <w:ind w:left="1020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Data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</w:t>
      </w:r>
    </w:p>
    <w:p w14:paraId="43FDC395" w14:textId="77777777" w:rsidR="005A76FB" w:rsidRDefault="004A6F20" w:rsidP="005A76FB">
      <w:pPr>
        <w:spacing w:after="0" w:line="240" w:lineRule="exact"/>
        <w:ind w:left="1020"/>
      </w:pPr>
    </w:p>
    <w:p w14:paraId="79451347" w14:textId="77777777" w:rsidR="005A76FB" w:rsidRDefault="00281A52" w:rsidP="005A76FB">
      <w:pPr>
        <w:tabs>
          <w:tab w:val="left" w:pos="6739"/>
        </w:tabs>
        <w:spacing w:after="0" w:line="266" w:lineRule="exact"/>
        <w:ind w:left="1020" w:firstLine="221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L’OPERATORE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PUA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RICHIEDENTE/DICHIARANTE</w:t>
      </w:r>
    </w:p>
    <w:p w14:paraId="6A017710" w14:textId="77777777" w:rsidR="005A76FB" w:rsidRDefault="004A6F20" w:rsidP="005A76FB">
      <w:pPr>
        <w:spacing w:after="0" w:line="240" w:lineRule="exact"/>
        <w:ind w:left="1020" w:firstLine="221"/>
      </w:pPr>
    </w:p>
    <w:p w14:paraId="55418CC8" w14:textId="77777777" w:rsidR="005A76FB" w:rsidRDefault="00281A52" w:rsidP="005A76FB">
      <w:pPr>
        <w:tabs>
          <w:tab w:val="left" w:pos="6905"/>
        </w:tabs>
        <w:spacing w:after="0" w:line="266" w:lineRule="exact"/>
        <w:ind w:left="1020"/>
      </w:pP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____________________________</w:t>
      </w:r>
    </w:p>
    <w:p w14:paraId="4EC2CB0B" w14:textId="77777777" w:rsidR="005A76FB" w:rsidRDefault="00281A52" w:rsidP="005A76FB">
      <w:pPr>
        <w:tabs>
          <w:tab w:val="left" w:pos="7383"/>
        </w:tabs>
        <w:spacing w:after="0" w:line="252" w:lineRule="exact"/>
        <w:ind w:left="1020" w:firstLine="828"/>
      </w:pPr>
      <w:r>
        <w:rPr>
          <w:rFonts w:ascii="Times New Roman" w:hAnsi="Times New Roman" w:cs="Times New Roman"/>
          <w:noProof/>
          <w:color w:val="000000"/>
          <w:sz w:val="22"/>
        </w:rPr>
        <w:t>FIRMA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(FIRMA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LEGGIBILE)</w:t>
      </w:r>
    </w:p>
    <w:sectPr w:rsidR="005A76FB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87D3" w14:textId="77777777" w:rsidR="004A6F20" w:rsidRDefault="004A6F20">
      <w:pPr>
        <w:spacing w:after="0" w:line="240" w:lineRule="auto"/>
      </w:pPr>
      <w:r>
        <w:separator/>
      </w:r>
    </w:p>
  </w:endnote>
  <w:endnote w:type="continuationSeparator" w:id="0">
    <w:p w14:paraId="489E1CEC" w14:textId="77777777" w:rsidR="004A6F20" w:rsidRDefault="004A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29BA9" w14:textId="77777777" w:rsidR="004A6F20" w:rsidRDefault="004A6F20">
      <w:pPr>
        <w:spacing w:after="0" w:line="240" w:lineRule="auto"/>
      </w:pPr>
      <w:r>
        <w:separator/>
      </w:r>
    </w:p>
  </w:footnote>
  <w:footnote w:type="continuationSeparator" w:id="0">
    <w:p w14:paraId="02B4253B" w14:textId="77777777" w:rsidR="004A6F20" w:rsidRDefault="004A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B4F54"/>
    <w:rsid w:val="00281A52"/>
    <w:rsid w:val="00325E2F"/>
    <w:rsid w:val="004A6F20"/>
    <w:rsid w:val="00524200"/>
    <w:rsid w:val="007F1C1F"/>
    <w:rsid w:val="00873228"/>
    <w:rsid w:val="00930100"/>
    <w:rsid w:val="009F7FF6"/>
    <w:rsid w:val="00B03C37"/>
    <w:rsid w:val="00EB75A4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50358"/>
  <w15:docId w15:val="{E3E4B1E1-C02B-4FD1-AB1F-E57335D5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Catracchia</dc:creator>
  <cp:keywords/>
  <dc:description/>
  <cp:lastModifiedBy>Filippo Caporossi</cp:lastModifiedBy>
  <cp:revision>2</cp:revision>
  <dcterms:created xsi:type="dcterms:W3CDTF">2021-06-25T10:35:00Z</dcterms:created>
  <dcterms:modified xsi:type="dcterms:W3CDTF">2021-06-25T10:35:00Z</dcterms:modified>
</cp:coreProperties>
</file>