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0C42" w14:textId="240F7D14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</w:rPr>
        <w:t xml:space="preserve">Allegato n. </w:t>
      </w:r>
      <w:r w:rsidR="00844CDF">
        <w:rPr>
          <w:rFonts w:ascii="Times New Roman" w:hAnsi="Times New Roman"/>
          <w:b/>
          <w:bCs/>
        </w:rPr>
        <w:t xml:space="preserve">1 </w:t>
      </w:r>
      <w:r w:rsidRPr="00B76E15">
        <w:rPr>
          <w:rFonts w:ascii="Times New Roman" w:hAnsi="Times New Roman"/>
          <w:b/>
          <w:bCs/>
        </w:rPr>
        <w:t xml:space="preserve">al </w:t>
      </w:r>
      <w:r w:rsidRPr="00B76E15">
        <w:rPr>
          <w:rFonts w:ascii="Times New Roman" w:hAnsi="Times New Roman"/>
          <w:b/>
          <w:bCs/>
          <w:i/>
          <w:iCs/>
        </w:rPr>
        <w:t>Modello di istanza per Assegno di cura</w:t>
      </w:r>
      <w:r w:rsidR="00844CDF">
        <w:rPr>
          <w:rFonts w:ascii="Times New Roman" w:hAnsi="Times New Roman"/>
          <w:b/>
          <w:bCs/>
          <w:i/>
          <w:iCs/>
        </w:rPr>
        <w:t>/Contributo di cura</w:t>
      </w:r>
      <w:r w:rsidR="00BD6D29">
        <w:rPr>
          <w:rFonts w:ascii="Times New Roman" w:hAnsi="Times New Roman"/>
          <w:b/>
          <w:bCs/>
          <w:i/>
          <w:iCs/>
        </w:rPr>
        <w:t>/Assistenza Domiciliare</w:t>
      </w:r>
      <w:r w:rsidRPr="00B76E15">
        <w:rPr>
          <w:rFonts w:ascii="Times New Roman" w:hAnsi="Times New Roman"/>
          <w:b/>
          <w:bCs/>
          <w:i/>
          <w:iCs/>
        </w:rPr>
        <w:t xml:space="preserve"> </w:t>
      </w:r>
    </w:p>
    <w:p w14:paraId="545D4101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  <w:i/>
          <w:iCs/>
        </w:rPr>
        <w:t>per persone affette da disabilità gravissima</w:t>
      </w:r>
    </w:p>
    <w:p w14:paraId="4D3E3650" w14:textId="77777777" w:rsidR="00867C01" w:rsidRDefault="0069501C" w:rsidP="0069501C">
      <w:pPr>
        <w:tabs>
          <w:tab w:val="left" w:pos="76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189394F7" w14:textId="059C037B" w:rsidR="00A86417" w:rsidRPr="00B76E15" w:rsidRDefault="00A86417" w:rsidP="00867C01">
      <w:pPr>
        <w:tabs>
          <w:tab w:val="left" w:pos="76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76E15">
        <w:rPr>
          <w:rFonts w:ascii="Times New Roman" w:hAnsi="Times New Roman"/>
          <w:b/>
          <w:bCs/>
        </w:rPr>
        <w:t xml:space="preserve">Distretto Socio-Sanitario RM </w:t>
      </w:r>
      <w:r w:rsidR="00844CDF">
        <w:rPr>
          <w:rFonts w:ascii="Times New Roman" w:hAnsi="Times New Roman"/>
          <w:b/>
          <w:bCs/>
        </w:rPr>
        <w:t>5/</w:t>
      </w:r>
      <w:r w:rsidRPr="00B76E15">
        <w:rPr>
          <w:rFonts w:ascii="Times New Roman" w:hAnsi="Times New Roman"/>
          <w:b/>
          <w:bCs/>
        </w:rPr>
        <w:t>6</w:t>
      </w:r>
    </w:p>
    <w:p w14:paraId="0854DEBC" w14:textId="77777777" w:rsidR="001B2C5F" w:rsidRDefault="001B2C5F" w:rsidP="00A8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92DF320" w14:textId="77777777" w:rsidR="00434A0E" w:rsidRPr="00DC2638" w:rsidRDefault="00434A0E" w:rsidP="00434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DC2638">
        <w:rPr>
          <w:rFonts w:ascii="Tahoma" w:hAnsi="Tahoma" w:cs="Tahoma"/>
          <w:b/>
          <w:bCs/>
          <w:sz w:val="22"/>
          <w:szCs w:val="22"/>
        </w:rPr>
        <w:t>INTERVENTI IN FAVORE DI PERSONE AFFETTE DA DISABILITA’ GRAVISSIMA</w:t>
      </w:r>
    </w:p>
    <w:p w14:paraId="02D4EC78" w14:textId="77777777" w:rsidR="00434A0E" w:rsidRPr="00DC2638" w:rsidRDefault="00434A0E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(Decreto Interministeriale 26 settembre 2016 e D.G.R. n. 897/2021)</w:t>
      </w:r>
    </w:p>
    <w:p w14:paraId="65245853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  <w:b/>
          <w:bCs/>
        </w:rPr>
        <w:t>AUTOCERTIFICAZIONE STATO DI FAMIGLIA</w:t>
      </w:r>
    </w:p>
    <w:p w14:paraId="3E5D618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6E15">
        <w:rPr>
          <w:rFonts w:ascii="Times New Roman" w:hAnsi="Times New Roman"/>
          <w:sz w:val="20"/>
          <w:szCs w:val="20"/>
        </w:rPr>
        <w:t>(ai sensi dell’art. 46 del D.P.R. 445 del 28/12/2000)</w:t>
      </w:r>
    </w:p>
    <w:p w14:paraId="33140746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67DAEE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Il/La sottoscritto/a 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 (</w:t>
      </w:r>
      <w:r w:rsidRPr="00B76E15">
        <w:rPr>
          <w:rFonts w:ascii="Times New Roman" w:hAnsi="Times New Roman"/>
          <w:i/>
          <w:iCs/>
        </w:rPr>
        <w:t>nome) ________________________</w:t>
      </w:r>
    </w:p>
    <w:p w14:paraId="05468F6B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  <w:i/>
          <w:iCs/>
        </w:rPr>
        <w:t xml:space="preserve"> </w:t>
      </w:r>
    </w:p>
    <w:p w14:paraId="7EF89CC3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nato/a </w:t>
      </w:r>
      <w:proofErr w:type="spellStart"/>
      <w:r w:rsidRPr="00B76E15">
        <w:rPr>
          <w:rFonts w:ascii="Times New Roman" w:hAnsi="Times New Roman"/>
        </w:rPr>
        <w:t>a</w:t>
      </w:r>
      <w:proofErr w:type="spellEnd"/>
      <w:r w:rsidRPr="00B76E15">
        <w:rPr>
          <w:rFonts w:ascii="Times New Roman" w:hAnsi="Times New Roman"/>
        </w:rPr>
        <w:t xml:space="preserve"> ________________________________ prov. __________________ il _______________________</w:t>
      </w:r>
    </w:p>
    <w:p w14:paraId="22A2DB1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BB5A0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5BA09D29" w14:textId="3BBA1273" w:rsidR="00FF4343" w:rsidRDefault="00FF4343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3391DA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qualità di:</w:t>
      </w:r>
    </w:p>
    <w:p w14:paraId="0D2B1378" w14:textId="4896A5CE" w:rsidR="00FF4343" w:rsidRPr="00B76E15" w:rsidRDefault="00FF4343" w:rsidP="00FF43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B</w:t>
      </w:r>
      <w:r w:rsidRPr="00B76E15">
        <w:rPr>
          <w:rFonts w:ascii="Times New Roman" w:hAnsi="Times New Roman"/>
        </w:rPr>
        <w:t>eneficiario dell’istanza per Assegno di cura</w:t>
      </w:r>
      <w:r>
        <w:rPr>
          <w:rFonts w:ascii="Times New Roman" w:hAnsi="Times New Roman"/>
        </w:rPr>
        <w:t xml:space="preserve">/Contributo di cura/Potenziamento Assistenza Domiciliare </w:t>
      </w:r>
      <w:r w:rsidRPr="00B76E15">
        <w:rPr>
          <w:rFonts w:ascii="Times New Roman" w:hAnsi="Times New Roman"/>
        </w:rPr>
        <w:t>per persone affette da disabilità gravissima</w:t>
      </w:r>
      <w:r>
        <w:rPr>
          <w:rFonts w:ascii="Times New Roman" w:hAnsi="Times New Roman"/>
        </w:rPr>
        <w:t>;</w:t>
      </w:r>
    </w:p>
    <w:p w14:paraId="5E6F0F44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Genitore;</w:t>
      </w:r>
    </w:p>
    <w:p w14:paraId="65A990F2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Tutore/Amministratore di sostegno;</w:t>
      </w:r>
    </w:p>
    <w:p w14:paraId="352A8DAC" w14:textId="77777777" w:rsidR="00FF4343" w:rsidRPr="00B76E15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giver</w:t>
      </w:r>
      <w:proofErr w:type="spellEnd"/>
      <w:r>
        <w:rPr>
          <w:rFonts w:ascii="Times New Roman" w:hAnsi="Times New Roman"/>
        </w:rPr>
        <w:t>.</w:t>
      </w:r>
    </w:p>
    <w:p w14:paraId="45519E2A" w14:textId="43B35CF6" w:rsidR="00FF4343" w:rsidRP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4343">
        <w:rPr>
          <w:rFonts w:ascii="Times New Roman" w:hAnsi="Times New Roman"/>
          <w:b/>
          <w:sz w:val="20"/>
          <w:szCs w:val="20"/>
        </w:rPr>
        <w:t xml:space="preserve">(COMPILARE SOLO SE L’ALLEGATO </w:t>
      </w:r>
      <w:proofErr w:type="gramStart"/>
      <w:r w:rsidRPr="00FF4343">
        <w:rPr>
          <w:rFonts w:ascii="Times New Roman" w:hAnsi="Times New Roman"/>
          <w:b/>
          <w:sz w:val="20"/>
          <w:szCs w:val="20"/>
        </w:rPr>
        <w:t>E’</w:t>
      </w:r>
      <w:proofErr w:type="gramEnd"/>
      <w:r w:rsidRPr="00FF4343">
        <w:rPr>
          <w:rFonts w:ascii="Times New Roman" w:hAnsi="Times New Roman"/>
          <w:b/>
          <w:sz w:val="20"/>
          <w:szCs w:val="20"/>
        </w:rPr>
        <w:t xml:space="preserve"> PRESENTATO DA PERSONA DIVERSA DAL BENEFICIARIO)</w:t>
      </w:r>
    </w:p>
    <w:p w14:paraId="27432282" w14:textId="77777777" w:rsid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58005FF" w14:textId="46D2FD10" w:rsidR="00A86417" w:rsidRPr="00844CDF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44CDF">
        <w:rPr>
          <w:rFonts w:ascii="Times New Roman" w:hAnsi="Times New Roman"/>
          <w:b/>
        </w:rPr>
        <w:t xml:space="preserve">richiedente per conto di: </w:t>
      </w:r>
    </w:p>
    <w:p w14:paraId="0B72CED2" w14:textId="77777777" w:rsidR="00844CDF" w:rsidRPr="00B76E15" w:rsidRDefault="00844CDF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75173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__________________________________________ (</w:t>
      </w:r>
      <w:r w:rsidRPr="00B76E15">
        <w:rPr>
          <w:rFonts w:ascii="Times New Roman" w:hAnsi="Times New Roman"/>
          <w:i/>
          <w:iCs/>
        </w:rPr>
        <w:t xml:space="preserve">nome) ______________________________ </w:t>
      </w:r>
    </w:p>
    <w:p w14:paraId="7D07A8E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9E6F0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nato a ____________________________________ prov. __________________ il _____________________ </w:t>
      </w:r>
    </w:p>
    <w:p w14:paraId="1BA4FE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C4171E" w14:textId="14E52290" w:rsidR="00A86417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356BB798" w14:textId="006F0E6D" w:rsidR="0069501C" w:rsidRDefault="0069501C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B69EABC" w14:textId="77777777" w:rsidR="00A440AD" w:rsidRDefault="00A440AD" w:rsidP="0043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E95EB56" w14:textId="5B5D754D" w:rsidR="00434A0E" w:rsidRPr="00B76E15" w:rsidRDefault="00434A0E" w:rsidP="0043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consapevole delle responsabilità penali a cui può andare incontro ai sensi dell’art.76, D. Lgs. n.445/2000 in caso di dichiarazioni mendaci, formazione od uso di atti falsi, nonché della decadenza dai benefici eventualmente conseguenti alla presente dichiarazione ai sensi dell’art. 75 del suddetto D. Lgs. </w:t>
      </w:r>
    </w:p>
    <w:p w14:paraId="118DF8FE" w14:textId="77777777" w:rsidR="00434A0E" w:rsidRPr="00B76E15" w:rsidRDefault="00434A0E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8713DC6" w14:textId="77777777" w:rsidR="00A86417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</w:rPr>
        <w:t>DICHIARA</w:t>
      </w:r>
    </w:p>
    <w:p w14:paraId="5ADC956E" w14:textId="77777777" w:rsidR="00A440AD" w:rsidRDefault="00A440AD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A1B2CE8" w14:textId="750BA59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che lo stato di famiglia del sig. / della sig.ra ____________________________________________________ </w:t>
      </w:r>
    </w:p>
    <w:p w14:paraId="5F969F3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066E02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residente in Via/Piazza ___________________________________________________________ n. _______ </w:t>
      </w:r>
    </w:p>
    <w:p w14:paraId="75B192C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58C3FF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Comune __________________________________________________ CAP _________________________ </w:t>
      </w:r>
    </w:p>
    <w:p w14:paraId="4063D01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0332D5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è il seguente: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A86417" w:rsidRPr="00B76E15" w14:paraId="427BD026" w14:textId="77777777" w:rsidTr="00A86417">
        <w:trPr>
          <w:trHeight w:val="197"/>
        </w:trPr>
        <w:tc>
          <w:tcPr>
            <w:tcW w:w="2409" w:type="dxa"/>
            <w:tcBorders>
              <w:top w:val="single" w:sz="4" w:space="0" w:color="auto"/>
            </w:tcBorders>
          </w:tcPr>
          <w:p w14:paraId="218451B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Cognome e nome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C3FE42C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Luogo di nascita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214E2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Data di nascita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ABF931F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Rapporto di parentela </w:t>
            </w:r>
          </w:p>
        </w:tc>
      </w:tr>
      <w:tr w:rsidR="00A86417" w:rsidRPr="00B76E15" w14:paraId="09AF5F5D" w14:textId="77777777" w:rsidTr="00A86417">
        <w:trPr>
          <w:trHeight w:val="197"/>
        </w:trPr>
        <w:tc>
          <w:tcPr>
            <w:tcW w:w="2409" w:type="dxa"/>
          </w:tcPr>
          <w:p w14:paraId="22ED0B0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ACC375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07733EB4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B3920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CE0E999" w14:textId="77777777" w:rsidTr="00A86417">
        <w:trPr>
          <w:trHeight w:val="197"/>
        </w:trPr>
        <w:tc>
          <w:tcPr>
            <w:tcW w:w="2409" w:type="dxa"/>
          </w:tcPr>
          <w:p w14:paraId="27EA1D9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5B7D390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E01132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A48FB6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22F98E23" w14:textId="77777777" w:rsidTr="00A86417">
        <w:trPr>
          <w:trHeight w:val="197"/>
        </w:trPr>
        <w:tc>
          <w:tcPr>
            <w:tcW w:w="2409" w:type="dxa"/>
          </w:tcPr>
          <w:p w14:paraId="7B6E43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502F22DF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B59A2E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8CB1BE1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33ECC82" w14:textId="77777777" w:rsidTr="00A86417">
        <w:trPr>
          <w:trHeight w:val="197"/>
        </w:trPr>
        <w:tc>
          <w:tcPr>
            <w:tcW w:w="2409" w:type="dxa"/>
          </w:tcPr>
          <w:p w14:paraId="5ACE90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4199027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600A3A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0193841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2CF629A8" w14:textId="77777777" w:rsidTr="00A86417">
        <w:trPr>
          <w:trHeight w:val="197"/>
        </w:trPr>
        <w:tc>
          <w:tcPr>
            <w:tcW w:w="2409" w:type="dxa"/>
          </w:tcPr>
          <w:p w14:paraId="6B385784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B82427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F3C0FC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E35B1E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378FFE2A" w14:textId="77777777" w:rsidTr="00A86417">
        <w:trPr>
          <w:trHeight w:val="197"/>
        </w:trPr>
        <w:tc>
          <w:tcPr>
            <w:tcW w:w="2409" w:type="dxa"/>
          </w:tcPr>
          <w:p w14:paraId="7AA8E3D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C3A098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198C1FBE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FAA692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5DAC1E9D" w14:textId="77777777" w:rsidTr="00A86417">
        <w:trPr>
          <w:trHeight w:val="197"/>
        </w:trPr>
        <w:tc>
          <w:tcPr>
            <w:tcW w:w="2409" w:type="dxa"/>
          </w:tcPr>
          <w:p w14:paraId="2A166FAB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9C6C7DE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19EE53D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712F77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3DA30E3" w14:textId="77777777" w:rsidTr="00A86417">
        <w:trPr>
          <w:trHeight w:val="197"/>
        </w:trPr>
        <w:tc>
          <w:tcPr>
            <w:tcW w:w="2409" w:type="dxa"/>
          </w:tcPr>
          <w:p w14:paraId="2F1F687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2F6971B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90FE1C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154F8D0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6BEC50A" w14:textId="77777777" w:rsidTr="00A440AD">
        <w:trPr>
          <w:trHeight w:val="80"/>
        </w:trPr>
        <w:tc>
          <w:tcPr>
            <w:tcW w:w="2409" w:type="dxa"/>
            <w:tcBorders>
              <w:bottom w:val="single" w:sz="4" w:space="0" w:color="auto"/>
            </w:tcBorders>
          </w:tcPr>
          <w:p w14:paraId="34922877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6273951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9CEBB5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F57CB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1F415C9" w14:textId="77777777" w:rsidR="00A440AD" w:rsidRDefault="00A440AD" w:rsidP="00A440AD">
      <w:pPr>
        <w:ind w:left="6372" w:firstLine="708"/>
        <w:rPr>
          <w:rFonts w:ascii="Times New Roman" w:hAnsi="Times New Roman"/>
        </w:rPr>
      </w:pPr>
      <w:r w:rsidRPr="00B76E15">
        <w:rPr>
          <w:rFonts w:ascii="Times New Roman" w:hAnsi="Times New Roman"/>
        </w:rPr>
        <w:t>Firma</w:t>
      </w:r>
    </w:p>
    <w:p w14:paraId="632E8DA3" w14:textId="3AEB3FF3" w:rsidR="00940EB3" w:rsidRDefault="00A86417" w:rsidP="00A440AD">
      <w:pPr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t>Luogo e data, ___________________________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="00A440AD">
        <w:rPr>
          <w:rFonts w:ascii="Times New Roman" w:hAnsi="Times New Roman"/>
          <w:sz w:val="20"/>
          <w:szCs w:val="20"/>
        </w:rPr>
        <w:t>___________________________________</w:t>
      </w:r>
      <w:r w:rsidR="002A2CF0">
        <w:rPr>
          <w:rFonts w:ascii="Times New Roman" w:hAnsi="Times New Roman"/>
        </w:rPr>
        <w:t xml:space="preserve"> 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</w:p>
    <w:sectPr w:rsidR="00940EB3" w:rsidSect="00A440AD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5D0"/>
    <w:multiLevelType w:val="hybridMultilevel"/>
    <w:tmpl w:val="6DEC9654"/>
    <w:lvl w:ilvl="0" w:tplc="96DAC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5C67"/>
    <w:multiLevelType w:val="hybridMultilevel"/>
    <w:tmpl w:val="6FC4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6DA"/>
    <w:multiLevelType w:val="hybridMultilevel"/>
    <w:tmpl w:val="B7BC20B4"/>
    <w:lvl w:ilvl="0" w:tplc="F21E0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3898"/>
    <w:multiLevelType w:val="hybridMultilevel"/>
    <w:tmpl w:val="4060F2F8"/>
    <w:lvl w:ilvl="0" w:tplc="F21E058E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F47096F"/>
    <w:multiLevelType w:val="hybridMultilevel"/>
    <w:tmpl w:val="8F7C289E"/>
    <w:lvl w:ilvl="0" w:tplc="F21E058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50564">
    <w:abstractNumId w:val="0"/>
  </w:num>
  <w:num w:numId="2" w16cid:durableId="36902380">
    <w:abstractNumId w:val="1"/>
  </w:num>
  <w:num w:numId="3" w16cid:durableId="933436430">
    <w:abstractNumId w:val="4"/>
  </w:num>
  <w:num w:numId="4" w16cid:durableId="721443463">
    <w:abstractNumId w:val="2"/>
  </w:num>
  <w:num w:numId="5" w16cid:durableId="53512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17"/>
    <w:rsid w:val="001812F8"/>
    <w:rsid w:val="00185F14"/>
    <w:rsid w:val="001B2C5F"/>
    <w:rsid w:val="002A2CF0"/>
    <w:rsid w:val="0037756F"/>
    <w:rsid w:val="00386A34"/>
    <w:rsid w:val="00434A0E"/>
    <w:rsid w:val="00460C22"/>
    <w:rsid w:val="005847AC"/>
    <w:rsid w:val="006358B4"/>
    <w:rsid w:val="00661C6A"/>
    <w:rsid w:val="0069501C"/>
    <w:rsid w:val="00844CDF"/>
    <w:rsid w:val="00867C01"/>
    <w:rsid w:val="008853E5"/>
    <w:rsid w:val="00885EBA"/>
    <w:rsid w:val="00940EB3"/>
    <w:rsid w:val="00981C06"/>
    <w:rsid w:val="009A4C96"/>
    <w:rsid w:val="00A440AD"/>
    <w:rsid w:val="00A86417"/>
    <w:rsid w:val="00B43A03"/>
    <w:rsid w:val="00BB614A"/>
    <w:rsid w:val="00BD6D29"/>
    <w:rsid w:val="00C45007"/>
    <w:rsid w:val="00CD563E"/>
    <w:rsid w:val="00D1298F"/>
    <w:rsid w:val="00DA0FC1"/>
    <w:rsid w:val="00E3538C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EDEBA"/>
  <w15:docId w15:val="{689A2B77-6DAA-4F80-AA43-E395ABF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6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864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6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__________________________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__________________________</dc:title>
  <dc:subject/>
  <dc:creator>Comune01</dc:creator>
  <cp:keywords/>
  <dc:description/>
  <cp:lastModifiedBy>Felice Lombardo</cp:lastModifiedBy>
  <cp:revision>2</cp:revision>
  <cp:lastPrinted>2019-05-30T09:01:00Z</cp:lastPrinted>
  <dcterms:created xsi:type="dcterms:W3CDTF">2022-09-29T06:31:00Z</dcterms:created>
  <dcterms:modified xsi:type="dcterms:W3CDTF">2022-09-29T06:31:00Z</dcterms:modified>
</cp:coreProperties>
</file>