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DD87" w14:textId="1D7C9067" w:rsidR="00DC6966" w:rsidRDefault="00386BF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46514" wp14:editId="714FCD1C">
                <wp:simplePos x="0" y="0"/>
                <wp:positionH relativeFrom="column">
                  <wp:posOffset>542925</wp:posOffset>
                </wp:positionH>
                <wp:positionV relativeFrom="paragraph">
                  <wp:posOffset>617855</wp:posOffset>
                </wp:positionV>
                <wp:extent cx="6478905" cy="9326245"/>
                <wp:effectExtent l="127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932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7D2D3" w14:textId="77777777" w:rsidR="00EE4D37" w:rsidRPr="00FB7B6D" w:rsidRDefault="00EE4D37" w:rsidP="00EE4D37">
                            <w:pPr>
                              <w:ind w:firstLine="1418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Città Metropolitana di Roma Capitale</w:t>
                            </w:r>
                          </w:p>
                          <w:p w14:paraId="422FB47B" w14:textId="77777777" w:rsidR="00EE4D37" w:rsidRPr="00FB7B6D" w:rsidRDefault="00EE4D37" w:rsidP="000E6265">
                            <w:pPr>
                              <w:ind w:firstLine="6726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B2BA5A1" w14:textId="77777777" w:rsidR="006A29BC" w:rsidRPr="00FB7B6D" w:rsidRDefault="006A29BC" w:rsidP="000E6265">
                            <w:pPr>
                              <w:ind w:firstLine="6726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Valmontone, li ______________</w:t>
                            </w:r>
                          </w:p>
                          <w:p w14:paraId="147DEE41" w14:textId="77777777" w:rsidR="006A29BC" w:rsidRPr="00FB7B6D" w:rsidRDefault="006A29BC" w:rsidP="00F535A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3"/>
                            </w:tblGrid>
                            <w:tr w:rsidR="006A29BC" w:rsidRPr="00FB7B6D" w14:paraId="67D57790" w14:textId="77777777" w:rsidTr="00EE4D37">
                              <w:tc>
                                <w:tcPr>
                                  <w:tcW w:w="3363" w:type="dxa"/>
                                  <w:shd w:val="clear" w:color="auto" w:fill="auto"/>
                                </w:tcPr>
                                <w:p w14:paraId="3E29E225" w14:textId="77777777" w:rsidR="006A29BC" w:rsidRPr="00FB7B6D" w:rsidRDefault="006A29BC" w:rsidP="00EE4D37">
                                  <w:pPr>
                                    <w:ind w:right="-51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 Comando di Polizia Locale</w:t>
                                  </w:r>
                                </w:p>
                              </w:tc>
                            </w:tr>
                          </w:tbl>
                          <w:p w14:paraId="0358AC27" w14:textId="77777777" w:rsidR="006A29BC" w:rsidRPr="00FB7B6D" w:rsidRDefault="006A29BC" w:rsidP="00F535A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6"/>
                              <w:gridCol w:w="8726"/>
                            </w:tblGrid>
                            <w:tr w:rsidR="006A29BC" w:rsidRPr="00FB7B6D" w14:paraId="6E20898C" w14:textId="77777777" w:rsidTr="00EE4D37">
                              <w:tc>
                                <w:tcPr>
                                  <w:tcW w:w="1096" w:type="dxa"/>
                                  <w:shd w:val="clear" w:color="auto" w:fill="auto"/>
                                </w:tcPr>
                                <w:p w14:paraId="7BD109AA" w14:textId="77777777" w:rsidR="006A29BC" w:rsidRPr="00FB7B6D" w:rsidRDefault="006A29BC" w:rsidP="00EE4D37">
                                  <w:pPr>
                                    <w:jc w:val="right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Oggetto</w:t>
                                  </w: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879" w:type="dxa"/>
                                  <w:shd w:val="clear" w:color="auto" w:fill="auto"/>
                                </w:tcPr>
                                <w:p w14:paraId="1D6CB320" w14:textId="77777777" w:rsidR="006A29BC" w:rsidRPr="00FB7B6D" w:rsidRDefault="006A29BC" w:rsidP="00EE4D37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Richiesta atti.</w:t>
                                  </w:r>
                                </w:p>
                              </w:tc>
                            </w:tr>
                          </w:tbl>
                          <w:p w14:paraId="71499F2A" w14:textId="77777777" w:rsidR="006A29BC" w:rsidRPr="00FB7B6D" w:rsidRDefault="006A29BC" w:rsidP="00F535A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06C1042" w14:textId="77777777" w:rsidR="006A29BC" w:rsidRPr="00FB7B6D" w:rsidRDefault="006A29BC" w:rsidP="00F535A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9899"/>
                            </w:tblGrid>
                            <w:tr w:rsidR="006A29BC" w:rsidRPr="00FB7B6D" w14:paraId="0B6B5FF0" w14:textId="77777777" w:rsidTr="00EE4D37">
                              <w:tc>
                                <w:tcPr>
                                  <w:tcW w:w="9975" w:type="dxa"/>
                                  <w:shd w:val="clear" w:color="auto" w:fill="auto"/>
                                </w:tcPr>
                                <w:p w14:paraId="3CB89383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_l_ sottoscritt_ ____________________________________________________________________ nat_ a _________________________ il ____________ e residente a _________________________ in _____________________________________ n. </w:t>
                                  </w:r>
                                  <w:r w:rsidR="003348A5"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____ </w:t>
                                  </w: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identificat_ tramite ______</w:t>
                                  </w:r>
                                  <w:r w:rsidR="003348A5"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__</w:t>
                                  </w: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___________ n. _________________ rilasciat_ da _________________________________ in data ____________ in qualità di (specificare la propria posizione rispetto all’atto: es. diretto interessato, delegato, ecc.): _________________</w:t>
                                  </w:r>
                                  <w:r w:rsidR="00AE3F23"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___________________________ tel. _________________________________</w:t>
                                  </w:r>
                                </w:p>
                                <w:p w14:paraId="0FFFD2C6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45A2A9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CHIEDE AI SENSI DELLA LEGGE 241/1990</w:t>
                                  </w:r>
                                </w:p>
                                <w:p w14:paraId="5E7E1817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6F1D5F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il rilascio di copia con/senza allegati in carta semplice de_ seguent_ document_:</w:t>
                                  </w:r>
                                </w:p>
                                <w:p w14:paraId="0FC69863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_________________________________________________________________________________ _________________________________________________________________________________ _________________________________________________________________________________</w:t>
                                  </w:r>
                                </w:p>
                                <w:p w14:paraId="50D0BD65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Motivazione:</w:t>
                                  </w:r>
                                </w:p>
                                <w:p w14:paraId="72FEA4B4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_________________________________________________________________________________ _________________________________________________________________________________ _________________________________________________________________________________</w:t>
                                  </w:r>
                                </w:p>
                                <w:p w14:paraId="2E018581" w14:textId="77777777" w:rsidR="006A29BC" w:rsidRPr="00FB7B6D" w:rsidRDefault="006A29BC" w:rsidP="00EE4D3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B7B6D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A tal fine si impegna a pagare l’eventuale corrispettivo dovuto.</w:t>
                                  </w:r>
                                </w:p>
                              </w:tc>
                            </w:tr>
                          </w:tbl>
                          <w:p w14:paraId="314C24E6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5130538F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6028425" w14:textId="77777777" w:rsidR="006A29BC" w:rsidRPr="00FB7B6D" w:rsidRDefault="006A29BC" w:rsidP="005C405F">
                            <w:pPr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Firma ______________________________</w:t>
                            </w:r>
                          </w:p>
                          <w:p w14:paraId="69944832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8A28E50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0F3A7F56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Nota importante:</w:t>
                            </w:r>
                            <w:r w:rsidRPr="00FB7B6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 norma della Legge 675 e 676/96 e successive modificazioni si informa che i presenti dati sono strettamente pertinenti ed indispensabili per l’accesso e verranno utilizzati esclusivamente ad uso interno per consentire l’identificazione dell’interessato per un periodo non superiore a quello necessario agli scopi per i quali sono stati raccolti e trattati.</w:t>
                            </w:r>
                          </w:p>
                          <w:p w14:paraId="5233CBDA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28203A38" w14:textId="77777777" w:rsidR="006A29BC" w:rsidRPr="00FB7B6D" w:rsidRDefault="006A29BC" w:rsidP="005C405F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7664FE1" w14:textId="77777777" w:rsidR="000F321F" w:rsidRPr="00FB7B6D" w:rsidRDefault="00EE4D37" w:rsidP="000F321F">
                            <w:pPr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 w:rsidR="006A29BC"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irma ______________________________</w:t>
                            </w:r>
                          </w:p>
                          <w:p w14:paraId="2B136D44" w14:textId="77777777" w:rsidR="000F321F" w:rsidRPr="00FB7B6D" w:rsidRDefault="000F321F" w:rsidP="00FB7B6D">
                            <w:pPr>
                              <w:spacing w:line="600" w:lineRule="auto"/>
                              <w:ind w:right="48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Consegnato il</w:t>
                            </w: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________________</w:t>
                            </w:r>
                          </w:p>
                          <w:p w14:paraId="23538D5E" w14:textId="77777777" w:rsidR="000F321F" w:rsidRPr="00FB7B6D" w:rsidRDefault="000F321F" w:rsidP="000F321F">
                            <w:pPr>
                              <w:ind w:right="48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per ricevuta</w:t>
                            </w: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B6D"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6514" id="Rectangle 4" o:spid="_x0000_s1026" style="position:absolute;margin-left:42.75pt;margin-top:48.65pt;width:510.15pt;height:7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" filled="f" stroked="f" strokecolor="white">
                <v:fill opacity="0"/>
                <v:textbox>
                  <w:txbxContent>
                    <w:p w14:paraId="3707D2D3" w14:textId="77777777" w:rsidR="00EE4D37" w:rsidRPr="00FB7B6D" w:rsidRDefault="00EE4D37" w:rsidP="00EE4D37">
                      <w:pPr>
                        <w:ind w:firstLine="1418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Città Metropolitana di Roma Capitale</w:t>
                      </w:r>
                    </w:p>
                    <w:p w14:paraId="422FB47B" w14:textId="77777777" w:rsidR="00EE4D37" w:rsidRPr="00FB7B6D" w:rsidRDefault="00EE4D37" w:rsidP="000E6265">
                      <w:pPr>
                        <w:ind w:firstLine="6726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B2BA5A1" w14:textId="77777777" w:rsidR="006A29BC" w:rsidRPr="00FB7B6D" w:rsidRDefault="006A29BC" w:rsidP="000E6265">
                      <w:pPr>
                        <w:ind w:firstLine="6726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>Valmontone, li ______________</w:t>
                      </w:r>
                    </w:p>
                    <w:p w14:paraId="147DEE41" w14:textId="77777777" w:rsidR="006A29BC" w:rsidRPr="00FB7B6D" w:rsidRDefault="006A29BC" w:rsidP="00F535A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67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3"/>
                      </w:tblGrid>
                      <w:tr w:rsidR="006A29BC" w:rsidRPr="00FB7B6D" w14:paraId="67D57790" w14:textId="77777777" w:rsidTr="00EE4D37">
                        <w:tc>
                          <w:tcPr>
                            <w:tcW w:w="3363" w:type="dxa"/>
                            <w:shd w:val="clear" w:color="auto" w:fill="auto"/>
                          </w:tcPr>
                          <w:p w14:paraId="3E29E225" w14:textId="77777777" w:rsidR="006A29BC" w:rsidRPr="00FB7B6D" w:rsidRDefault="006A29BC" w:rsidP="00EE4D37">
                            <w:pPr>
                              <w:ind w:right="-51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Al Comando di Polizia Locale</w:t>
                            </w:r>
                          </w:p>
                        </w:tc>
                      </w:tr>
                    </w:tbl>
                    <w:p w14:paraId="0358AC27" w14:textId="77777777" w:rsidR="006A29BC" w:rsidRPr="00FB7B6D" w:rsidRDefault="006A29BC" w:rsidP="00F535A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1096"/>
                        <w:gridCol w:w="8726"/>
                      </w:tblGrid>
                      <w:tr w:rsidR="006A29BC" w:rsidRPr="00FB7B6D" w14:paraId="6E20898C" w14:textId="77777777" w:rsidTr="00EE4D37">
                        <w:tc>
                          <w:tcPr>
                            <w:tcW w:w="1096" w:type="dxa"/>
                            <w:shd w:val="clear" w:color="auto" w:fill="auto"/>
                          </w:tcPr>
                          <w:p w14:paraId="7BD109AA" w14:textId="77777777" w:rsidR="006A29BC" w:rsidRPr="00FB7B6D" w:rsidRDefault="006A29BC" w:rsidP="00EE4D37">
                            <w:pPr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Oggetto</w:t>
                            </w: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879" w:type="dxa"/>
                            <w:shd w:val="clear" w:color="auto" w:fill="auto"/>
                          </w:tcPr>
                          <w:p w14:paraId="1D6CB320" w14:textId="77777777" w:rsidR="006A29BC" w:rsidRPr="00FB7B6D" w:rsidRDefault="006A29BC" w:rsidP="00EE4D37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Richiesta atti.</w:t>
                            </w:r>
                          </w:p>
                        </w:tc>
                      </w:tr>
                    </w:tbl>
                    <w:p w14:paraId="71499F2A" w14:textId="77777777" w:rsidR="006A29BC" w:rsidRPr="00FB7B6D" w:rsidRDefault="006A29BC" w:rsidP="00F535A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06C1042" w14:textId="77777777" w:rsidR="006A29BC" w:rsidRPr="00FB7B6D" w:rsidRDefault="006A29BC" w:rsidP="00F535A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9899"/>
                      </w:tblGrid>
                      <w:tr w:rsidR="006A29BC" w:rsidRPr="00FB7B6D" w14:paraId="0B6B5FF0" w14:textId="77777777" w:rsidTr="00EE4D37">
                        <w:tc>
                          <w:tcPr>
                            <w:tcW w:w="9975" w:type="dxa"/>
                            <w:shd w:val="clear" w:color="auto" w:fill="auto"/>
                          </w:tcPr>
                          <w:p w14:paraId="3CB89383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_l_ sottoscritt_ ____________________________________________________________________ nat_ a _________________________ il ____________ e residente a _________________________ in _____________________________________ n. </w:t>
                            </w:r>
                            <w:r w:rsidR="003348A5"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identificat_ tramite ______</w:t>
                            </w:r>
                            <w:r w:rsidR="003348A5"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 n. _________________ rilasciat_ da _________________________________ in data ____________ in qualità di (specificare la propria posizione rispetto all’atto: es. diretto interessato, delegato, ecc.): _________________</w:t>
                            </w:r>
                            <w:r w:rsidR="00AE3F23"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 tel. _________________________________</w:t>
                            </w:r>
                          </w:p>
                          <w:p w14:paraId="0FFFD2C6" w14:textId="77777777" w:rsidR="006A29BC" w:rsidRPr="00FB7B6D" w:rsidRDefault="006A29BC" w:rsidP="00EE4D3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45A2A9" w14:textId="77777777" w:rsidR="006A29BC" w:rsidRPr="00FB7B6D" w:rsidRDefault="006A29BC" w:rsidP="00EE4D3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CHIEDE AI SENSI DELLA LEGGE 241/1990</w:t>
                            </w:r>
                          </w:p>
                          <w:p w14:paraId="5E7E1817" w14:textId="77777777" w:rsidR="006A29BC" w:rsidRPr="00FB7B6D" w:rsidRDefault="006A29BC" w:rsidP="00EE4D3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6F1D5F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il rilascio di copia con/senza allegati in carta semplice de_ seguent_ document_:</w:t>
                            </w:r>
                          </w:p>
                          <w:p w14:paraId="0FC69863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_________________________________________________________________________________ _________________________________________________________________________________ _________________________________________________________________________________</w:t>
                            </w:r>
                          </w:p>
                          <w:p w14:paraId="50D0BD65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Motivazione:</w:t>
                            </w:r>
                          </w:p>
                          <w:p w14:paraId="72FEA4B4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_________________________________________________________________________________ _________________________________________________________________________________ _________________________________________________________________________________</w:t>
                            </w:r>
                          </w:p>
                          <w:p w14:paraId="2E018581" w14:textId="77777777" w:rsidR="006A29BC" w:rsidRPr="00FB7B6D" w:rsidRDefault="006A29BC" w:rsidP="00EE4D37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B7B6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 tal fine si impegna a pagare l’eventuale corrispettivo dovuto.</w:t>
                            </w:r>
                          </w:p>
                        </w:tc>
                      </w:tr>
                    </w:tbl>
                    <w:p w14:paraId="314C24E6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5130538F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6028425" w14:textId="77777777" w:rsidR="006A29BC" w:rsidRPr="00FB7B6D" w:rsidRDefault="006A29BC" w:rsidP="005C405F">
                      <w:pPr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Firma ______________________________</w:t>
                      </w:r>
                    </w:p>
                    <w:p w14:paraId="69944832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8A28E50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0F3A7F56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B7B6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Nota importante:</w:t>
                      </w:r>
                      <w:r w:rsidRPr="00FB7B6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 norma della Legge 675 e 676/96 e successive modificazioni si informa che i presenti dati sono strettamente pertinenti ed indispensabili per l’accesso e verranno utilizzati esclusivamente ad uso interno per consentire l’identificazione dell’interessato per un periodo non superiore a quello necessario agli scopi per i quali sono stati raccolti e trattati.</w:t>
                      </w:r>
                    </w:p>
                    <w:p w14:paraId="5233CBDA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28203A38" w14:textId="77777777" w:rsidR="006A29BC" w:rsidRPr="00FB7B6D" w:rsidRDefault="006A29BC" w:rsidP="005C405F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77664FE1" w14:textId="77777777" w:rsidR="000F321F" w:rsidRPr="00FB7B6D" w:rsidRDefault="00EE4D37" w:rsidP="000F321F">
                      <w:pPr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</w:t>
                      </w:r>
                      <w:r w:rsidR="006A29BC"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irma ______________________________</w:t>
                      </w:r>
                    </w:p>
                    <w:p w14:paraId="2B136D44" w14:textId="77777777" w:rsidR="000F321F" w:rsidRPr="00FB7B6D" w:rsidRDefault="000F321F" w:rsidP="00FB7B6D">
                      <w:pPr>
                        <w:spacing w:line="600" w:lineRule="auto"/>
                        <w:ind w:right="48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Consegnato il</w:t>
                      </w:r>
                      <w:r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________________</w:t>
                      </w:r>
                    </w:p>
                    <w:p w14:paraId="23538D5E" w14:textId="77777777" w:rsidR="000F321F" w:rsidRPr="00FB7B6D" w:rsidRDefault="000F321F" w:rsidP="000F321F">
                      <w:pPr>
                        <w:ind w:right="48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FB7B6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per ricevuta</w:t>
                      </w:r>
                      <w:r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FB7B6D" w:rsidRPr="00FB7B6D">
                        <w:rPr>
                          <w:rFonts w:ascii="Calibri" w:hAnsi="Calibri" w:cs="Calibri"/>
                          <w:sz w:val="24"/>
                          <w:szCs w:val="24"/>
                        </w:rP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D66C5C" wp14:editId="5E518ABC">
            <wp:extent cx="7261225" cy="10402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1040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966" w:rsidSect="002F340C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960"/>
    <w:multiLevelType w:val="hybridMultilevel"/>
    <w:tmpl w:val="BD18FA22"/>
    <w:lvl w:ilvl="0" w:tplc="EFFAD7DC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255FC"/>
    <w:multiLevelType w:val="hybridMultilevel"/>
    <w:tmpl w:val="18FCE04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F36167"/>
    <w:multiLevelType w:val="hybridMultilevel"/>
    <w:tmpl w:val="69DA6A8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9C7012"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E5B7540"/>
    <w:multiLevelType w:val="hybridMultilevel"/>
    <w:tmpl w:val="166483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41180"/>
    <w:multiLevelType w:val="hybridMultilevel"/>
    <w:tmpl w:val="EB1E95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EC68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1348C"/>
    <w:multiLevelType w:val="hybridMultilevel"/>
    <w:tmpl w:val="890C33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E49FF"/>
    <w:multiLevelType w:val="hybridMultilevel"/>
    <w:tmpl w:val="F7B214F4"/>
    <w:lvl w:ilvl="0" w:tplc="361C1842">
      <w:start w:val="1"/>
      <w:numFmt w:val="bullet"/>
      <w:lvlText w:val="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5AC50985"/>
    <w:multiLevelType w:val="hybridMultilevel"/>
    <w:tmpl w:val="957E8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F53D2"/>
    <w:multiLevelType w:val="hybridMultilevel"/>
    <w:tmpl w:val="661A5E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16561"/>
    <w:multiLevelType w:val="hybridMultilevel"/>
    <w:tmpl w:val="9872D7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2CFD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31C03"/>
    <w:multiLevelType w:val="hybridMultilevel"/>
    <w:tmpl w:val="23B2C1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E5105"/>
    <w:multiLevelType w:val="hybridMultilevel"/>
    <w:tmpl w:val="839802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2382D"/>
    <w:multiLevelType w:val="hybridMultilevel"/>
    <w:tmpl w:val="A61855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6"/>
    <w:rsid w:val="00043AA4"/>
    <w:rsid w:val="00053601"/>
    <w:rsid w:val="00080456"/>
    <w:rsid w:val="00084356"/>
    <w:rsid w:val="000A7CB8"/>
    <w:rsid w:val="000C0A59"/>
    <w:rsid w:val="000E6265"/>
    <w:rsid w:val="000F321F"/>
    <w:rsid w:val="001157E7"/>
    <w:rsid w:val="00121449"/>
    <w:rsid w:val="00142B15"/>
    <w:rsid w:val="00155F92"/>
    <w:rsid w:val="0019027A"/>
    <w:rsid w:val="00191AD3"/>
    <w:rsid w:val="0019285B"/>
    <w:rsid w:val="001A7F24"/>
    <w:rsid w:val="001D72F5"/>
    <w:rsid w:val="00213CD9"/>
    <w:rsid w:val="00227901"/>
    <w:rsid w:val="0028146C"/>
    <w:rsid w:val="002B48F5"/>
    <w:rsid w:val="002B73BB"/>
    <w:rsid w:val="002D248B"/>
    <w:rsid w:val="002F340C"/>
    <w:rsid w:val="00300289"/>
    <w:rsid w:val="00301E96"/>
    <w:rsid w:val="00315B2A"/>
    <w:rsid w:val="00332ACC"/>
    <w:rsid w:val="003348A5"/>
    <w:rsid w:val="003538A0"/>
    <w:rsid w:val="00386BFD"/>
    <w:rsid w:val="003D4188"/>
    <w:rsid w:val="003E104E"/>
    <w:rsid w:val="003E3F73"/>
    <w:rsid w:val="003F5DE2"/>
    <w:rsid w:val="00430C1B"/>
    <w:rsid w:val="004364C6"/>
    <w:rsid w:val="00437B91"/>
    <w:rsid w:val="00453C3E"/>
    <w:rsid w:val="00471C79"/>
    <w:rsid w:val="004F01D2"/>
    <w:rsid w:val="00514FD9"/>
    <w:rsid w:val="005157B4"/>
    <w:rsid w:val="00522AD6"/>
    <w:rsid w:val="00525054"/>
    <w:rsid w:val="0052728D"/>
    <w:rsid w:val="00557E54"/>
    <w:rsid w:val="00582A7A"/>
    <w:rsid w:val="005A1624"/>
    <w:rsid w:val="005C405F"/>
    <w:rsid w:val="005C6A9B"/>
    <w:rsid w:val="005F6688"/>
    <w:rsid w:val="006241B0"/>
    <w:rsid w:val="006254D9"/>
    <w:rsid w:val="00642669"/>
    <w:rsid w:val="00654E90"/>
    <w:rsid w:val="00667CBD"/>
    <w:rsid w:val="00677797"/>
    <w:rsid w:val="0068095C"/>
    <w:rsid w:val="006A19E0"/>
    <w:rsid w:val="006A29BC"/>
    <w:rsid w:val="006D2042"/>
    <w:rsid w:val="00702581"/>
    <w:rsid w:val="00714018"/>
    <w:rsid w:val="007142B2"/>
    <w:rsid w:val="0074667A"/>
    <w:rsid w:val="00751A5D"/>
    <w:rsid w:val="007744A8"/>
    <w:rsid w:val="007C4C0A"/>
    <w:rsid w:val="007E70F0"/>
    <w:rsid w:val="0083450D"/>
    <w:rsid w:val="00854D5B"/>
    <w:rsid w:val="00874899"/>
    <w:rsid w:val="00890B91"/>
    <w:rsid w:val="008B3D3F"/>
    <w:rsid w:val="00906C9C"/>
    <w:rsid w:val="00930A7D"/>
    <w:rsid w:val="009648A1"/>
    <w:rsid w:val="009760FA"/>
    <w:rsid w:val="009920B6"/>
    <w:rsid w:val="00992285"/>
    <w:rsid w:val="00A0022A"/>
    <w:rsid w:val="00A05305"/>
    <w:rsid w:val="00A7086B"/>
    <w:rsid w:val="00AA1432"/>
    <w:rsid w:val="00AA1BA8"/>
    <w:rsid w:val="00AC3FB4"/>
    <w:rsid w:val="00AD5BB0"/>
    <w:rsid w:val="00AE3F23"/>
    <w:rsid w:val="00B014D4"/>
    <w:rsid w:val="00B134DD"/>
    <w:rsid w:val="00B8377C"/>
    <w:rsid w:val="00BA6BAD"/>
    <w:rsid w:val="00BA74DA"/>
    <w:rsid w:val="00BB5667"/>
    <w:rsid w:val="00BC5FAD"/>
    <w:rsid w:val="00BC7C56"/>
    <w:rsid w:val="00BF1D2A"/>
    <w:rsid w:val="00C40B3D"/>
    <w:rsid w:val="00C63A9D"/>
    <w:rsid w:val="00CE17E5"/>
    <w:rsid w:val="00D165E6"/>
    <w:rsid w:val="00D30577"/>
    <w:rsid w:val="00D526BF"/>
    <w:rsid w:val="00D726CA"/>
    <w:rsid w:val="00DA1875"/>
    <w:rsid w:val="00DA2372"/>
    <w:rsid w:val="00DA2C62"/>
    <w:rsid w:val="00DC6966"/>
    <w:rsid w:val="00DF16E7"/>
    <w:rsid w:val="00E20C8D"/>
    <w:rsid w:val="00E26077"/>
    <w:rsid w:val="00E574F2"/>
    <w:rsid w:val="00EA5302"/>
    <w:rsid w:val="00ED559F"/>
    <w:rsid w:val="00ED63B6"/>
    <w:rsid w:val="00EE4D37"/>
    <w:rsid w:val="00F32398"/>
    <w:rsid w:val="00F411C0"/>
    <w:rsid w:val="00F535AC"/>
    <w:rsid w:val="00F72BE4"/>
    <w:rsid w:val="00FB0D62"/>
    <w:rsid w:val="00FB7B6D"/>
    <w:rsid w:val="00FC73A8"/>
    <w:rsid w:val="00FD0B4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0BAF5"/>
  <w15:chartTrackingRefBased/>
  <w15:docId w15:val="{0B2BDD1A-D360-4913-BCA3-348CDE1B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man Old Style" w:hAnsi="Bookman Old Style"/>
      <w:sz w:val="23"/>
      <w:szCs w:val="23"/>
    </w:rPr>
  </w:style>
  <w:style w:type="paragraph" w:styleId="Titolo1">
    <w:name w:val="heading 1"/>
    <w:basedOn w:val="Normale"/>
    <w:next w:val="Normale"/>
    <w:qFormat/>
    <w:rsid w:val="0068095C"/>
    <w:pPr>
      <w:keepNext/>
      <w:widowControl w:val="0"/>
      <w:jc w:val="center"/>
      <w:outlineLvl w:val="0"/>
    </w:pPr>
    <w:rPr>
      <w:rFonts w:ascii="Arial" w:hAnsi="Arial"/>
      <w:b/>
      <w:sz w:val="24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1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32ACC"/>
    <w:rPr>
      <w:color w:val="0000FF"/>
      <w:u w:val="single"/>
    </w:rPr>
  </w:style>
  <w:style w:type="paragraph" w:styleId="Testofumetto">
    <w:name w:val="Balloon Text"/>
    <w:basedOn w:val="Normale"/>
    <w:semiHidden/>
    <w:rsid w:val="005A1624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rsid w:val="0068095C"/>
    <w:pPr>
      <w:widowControl w:val="0"/>
      <w:ind w:left="720"/>
      <w:contextualSpacing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pierluigi</dc:creator>
  <cp:keywords/>
  <dc:description/>
  <cp:lastModifiedBy>PierLuigi Deporzi</cp:lastModifiedBy>
  <cp:revision>2</cp:revision>
  <cp:lastPrinted>2012-09-28T09:36:00Z</cp:lastPrinted>
  <dcterms:created xsi:type="dcterms:W3CDTF">2022-03-22T08:45:00Z</dcterms:created>
  <dcterms:modified xsi:type="dcterms:W3CDTF">2022-03-22T08:45:00Z</dcterms:modified>
</cp:coreProperties>
</file>