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61B08" w14:textId="77777777" w:rsidR="00C60C1C" w:rsidRDefault="00EB0D54">
      <w:pPr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/>
          <w:bCs/>
          <w:color w:val="000000"/>
        </w:rPr>
        <w:t>Allegato 3 (Modello di Autocertificazione di stato di famiglia)</w:t>
      </w:r>
    </w:p>
    <w:p w14:paraId="2C47D3F4" w14:textId="77777777" w:rsidR="00C60C1C" w:rsidRDefault="00C60C1C">
      <w:pPr>
        <w:jc w:val="center"/>
        <w:rPr>
          <w:rFonts w:ascii="Garamond" w:hAnsi="Garamond"/>
          <w:b/>
          <w:bCs/>
          <w:color w:val="000000"/>
        </w:rPr>
      </w:pPr>
    </w:p>
    <w:p w14:paraId="5A9B0D82" w14:textId="77777777" w:rsidR="00C60C1C" w:rsidRDefault="00C60C1C">
      <w:pPr>
        <w:jc w:val="center"/>
        <w:rPr>
          <w:rFonts w:ascii="Garamond" w:hAnsi="Garamond"/>
          <w:b/>
          <w:bCs/>
          <w:color w:val="000000"/>
        </w:rPr>
      </w:pPr>
    </w:p>
    <w:p w14:paraId="09621437" w14:textId="77777777" w:rsidR="00C60C1C" w:rsidRDefault="00EB0D54">
      <w:pPr>
        <w:jc w:val="center"/>
        <w:rPr>
          <w:rFonts w:ascii="Garamond" w:hAnsi="Garamond"/>
          <w:color w:val="000000"/>
        </w:rPr>
      </w:pPr>
      <w:r>
        <w:rPr>
          <w:rFonts w:ascii="Garamond" w:hAnsi="Garamond"/>
          <w:b/>
          <w:bCs/>
          <w:color w:val="000000"/>
        </w:rPr>
        <w:t>AUTOCERTIFICAZIONE STATO DI FAMIGLIA</w:t>
      </w:r>
    </w:p>
    <w:p w14:paraId="12AE293F" w14:textId="77777777" w:rsidR="00C60C1C" w:rsidRDefault="00EB0D54">
      <w:pPr>
        <w:jc w:val="center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(ai sensi dell’art. 46 del D.P.R. 445 del 28/12/2000)</w:t>
      </w:r>
    </w:p>
    <w:p w14:paraId="3E711042" w14:textId="77777777" w:rsidR="00C60C1C" w:rsidRDefault="00C60C1C">
      <w:pPr>
        <w:jc w:val="center"/>
        <w:rPr>
          <w:color w:val="000000"/>
        </w:rPr>
      </w:pPr>
    </w:p>
    <w:p w14:paraId="12897A90" w14:textId="77777777" w:rsidR="00C60C1C" w:rsidRDefault="00EB0D54">
      <w:pPr>
        <w:spacing w:line="360" w:lineRule="auto"/>
        <w:rPr>
          <w:rFonts w:ascii="Garamond" w:hAnsi="Garamond"/>
          <w:i/>
          <w:iCs/>
          <w:color w:val="000000"/>
        </w:rPr>
      </w:pPr>
      <w:r>
        <w:rPr>
          <w:rFonts w:ascii="Garamond" w:hAnsi="Garamond"/>
          <w:color w:val="000000"/>
        </w:rPr>
        <w:t>Il/La sottoscritto/a (</w:t>
      </w:r>
      <w:r>
        <w:rPr>
          <w:rFonts w:ascii="Garamond" w:hAnsi="Garamond"/>
          <w:i/>
          <w:iCs/>
          <w:color w:val="000000"/>
        </w:rPr>
        <w:t>cognome)</w:t>
      </w:r>
      <w:r>
        <w:rPr>
          <w:rFonts w:ascii="Garamond" w:hAnsi="Garamond"/>
          <w:color w:val="000000"/>
        </w:rPr>
        <w:t>___________________________ (</w:t>
      </w:r>
      <w:r>
        <w:rPr>
          <w:rFonts w:ascii="Garamond" w:hAnsi="Garamond"/>
          <w:i/>
          <w:iCs/>
          <w:color w:val="000000"/>
        </w:rPr>
        <w:t xml:space="preserve">nome)_______________________ </w:t>
      </w:r>
    </w:p>
    <w:p w14:paraId="3F2F9DD6" w14:textId="77777777" w:rsidR="00C60C1C" w:rsidRDefault="00EB0D54">
      <w:pPr>
        <w:spacing w:line="360" w:lineRule="auto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nato/a </w:t>
      </w:r>
      <w:proofErr w:type="spellStart"/>
      <w:r>
        <w:rPr>
          <w:rFonts w:ascii="Garamond" w:hAnsi="Garamond"/>
          <w:color w:val="000000"/>
        </w:rPr>
        <w:t>a</w:t>
      </w:r>
      <w:proofErr w:type="spellEnd"/>
      <w:r>
        <w:rPr>
          <w:rFonts w:ascii="Garamond" w:hAnsi="Garamond"/>
          <w:color w:val="000000"/>
        </w:rPr>
        <w:t xml:space="preserve"> ___________________________________ prov. (_____) il_________________________ </w:t>
      </w:r>
    </w:p>
    <w:p w14:paraId="20C6E513" w14:textId="77777777" w:rsidR="00C60C1C" w:rsidRDefault="00EB0D54">
      <w:pPr>
        <w:spacing w:line="360" w:lineRule="auto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Codice fiscale ____________________________________________________________________</w:t>
      </w:r>
    </w:p>
    <w:p w14:paraId="094EC493" w14:textId="77777777" w:rsidR="00C60C1C" w:rsidRDefault="00EB0D54">
      <w:pPr>
        <w:spacing w:line="360" w:lineRule="auto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residente nel Comune di ______________________________</w:t>
      </w:r>
      <w:r>
        <w:rPr>
          <w:rFonts w:ascii="Garamond" w:hAnsi="Garamond"/>
          <w:color w:val="000000"/>
        </w:rPr>
        <w:t xml:space="preserve">________________ prov. (______) </w:t>
      </w:r>
    </w:p>
    <w:p w14:paraId="2DD7F77F" w14:textId="77777777" w:rsidR="00C60C1C" w:rsidRDefault="00EB0D54">
      <w:pPr>
        <w:spacing w:line="360" w:lineRule="auto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Via/Piazza ____________________________________________________________ n. ________</w:t>
      </w:r>
    </w:p>
    <w:p w14:paraId="513E9089" w14:textId="77777777" w:rsidR="00C60C1C" w:rsidRDefault="00EB0D54">
      <w:pPr>
        <w:spacing w:line="360" w:lineRule="auto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C.A.P. ________________ telefono___________________________________________________</w:t>
      </w:r>
    </w:p>
    <w:p w14:paraId="683BC9F5" w14:textId="77777777" w:rsidR="00C60C1C" w:rsidRDefault="00EB0D54">
      <w:pPr>
        <w:spacing w:line="360" w:lineRule="auto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domicilio </w:t>
      </w:r>
      <w:r>
        <w:rPr>
          <w:rFonts w:ascii="Garamond" w:hAnsi="Garamond"/>
          <w:i/>
          <w:iCs/>
          <w:color w:val="000000"/>
        </w:rPr>
        <w:t xml:space="preserve">(solo se diverso dalla residenza) </w:t>
      </w:r>
      <w:r>
        <w:rPr>
          <w:rFonts w:ascii="Garamond" w:hAnsi="Garamond"/>
          <w:color w:val="000000"/>
        </w:rPr>
        <w:t>Comune di _</w:t>
      </w:r>
      <w:r>
        <w:rPr>
          <w:rFonts w:ascii="Garamond" w:hAnsi="Garamond"/>
          <w:color w:val="000000"/>
        </w:rPr>
        <w:t>_____________________________ prov. (______)</w:t>
      </w:r>
    </w:p>
    <w:p w14:paraId="58BFB550" w14:textId="77777777" w:rsidR="00C60C1C" w:rsidRDefault="00EB0D54">
      <w:pPr>
        <w:spacing w:line="360" w:lineRule="auto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Via/Piazza ______________________________________________________ n. ______________ </w:t>
      </w:r>
    </w:p>
    <w:p w14:paraId="4D9B9AD3" w14:textId="77777777" w:rsidR="00C60C1C" w:rsidRDefault="00EB0D54">
      <w:pPr>
        <w:spacing w:line="360" w:lineRule="auto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C.A.P. ________________ telefono___________________________________________________</w:t>
      </w:r>
    </w:p>
    <w:p w14:paraId="658F658B" w14:textId="77777777" w:rsidR="00C60C1C" w:rsidRDefault="00C60C1C">
      <w:pPr>
        <w:rPr>
          <w:color w:val="000000"/>
        </w:rPr>
      </w:pPr>
    </w:p>
    <w:p w14:paraId="49377DFB" w14:textId="347D1A11" w:rsidR="00C60C1C" w:rsidRDefault="00EB0D54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consapevole delle responsabilità penali a</w:t>
      </w:r>
      <w:r>
        <w:rPr>
          <w:rFonts w:ascii="Garamond" w:hAnsi="Garamond"/>
          <w:color w:val="000000"/>
        </w:rPr>
        <w:t xml:space="preserve"> cui può andare incontro ai sensi dell’art.76, D. Lgs. n. 445/2000 in caso di dichiarazioni mendaci, formazione od uso di atti falsi, nonché della decadenza dai benefici eventualmente conseguenti alla presente dichiarazione ai sensi dell’art. 75 del suddet</w:t>
      </w:r>
      <w:r>
        <w:rPr>
          <w:rFonts w:ascii="Garamond" w:hAnsi="Garamond"/>
          <w:color w:val="000000"/>
        </w:rPr>
        <w:t>to D. Lgs.</w:t>
      </w:r>
    </w:p>
    <w:p w14:paraId="3E5DBAA5" w14:textId="77777777" w:rsidR="00EB0D54" w:rsidRDefault="00EB0D54">
      <w:pPr>
        <w:jc w:val="both"/>
        <w:rPr>
          <w:rFonts w:ascii="Garamond" w:hAnsi="Garamond"/>
          <w:color w:val="000000"/>
        </w:rPr>
      </w:pPr>
    </w:p>
    <w:p w14:paraId="70E8E304" w14:textId="2CCE15D2" w:rsidR="00C60C1C" w:rsidRDefault="00EB0D54">
      <w:pPr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DICHIARA</w:t>
      </w:r>
    </w:p>
    <w:p w14:paraId="7927F6DF" w14:textId="77777777" w:rsidR="00EB0D54" w:rsidRDefault="00EB0D54">
      <w:pPr>
        <w:jc w:val="center"/>
        <w:rPr>
          <w:rFonts w:ascii="Garamond" w:hAnsi="Garamond"/>
          <w:b/>
          <w:color w:val="000000"/>
        </w:rPr>
      </w:pPr>
    </w:p>
    <w:p w14:paraId="315A12AE" w14:textId="77777777" w:rsidR="00C60C1C" w:rsidRDefault="00EB0D54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che lo stato di famiglia del sig./della sig.ra (beneficiario dell’assistenza indiretta):</w:t>
      </w:r>
    </w:p>
    <w:p w14:paraId="678B6B5C" w14:textId="77777777" w:rsidR="00C60C1C" w:rsidRDefault="00EB0D54">
      <w:pPr>
        <w:spacing w:line="360" w:lineRule="auto"/>
        <w:rPr>
          <w:rFonts w:ascii="Garamond" w:hAnsi="Garamond"/>
          <w:i/>
          <w:iCs/>
          <w:color w:val="000000"/>
        </w:rPr>
      </w:pPr>
      <w:r>
        <w:rPr>
          <w:rFonts w:ascii="Garamond" w:hAnsi="Garamond"/>
          <w:color w:val="000000"/>
        </w:rPr>
        <w:t>(</w:t>
      </w:r>
      <w:r>
        <w:rPr>
          <w:rFonts w:ascii="Garamond" w:hAnsi="Garamond"/>
          <w:i/>
          <w:iCs/>
          <w:color w:val="000000"/>
        </w:rPr>
        <w:t>cognome)</w:t>
      </w:r>
      <w:r>
        <w:rPr>
          <w:rFonts w:ascii="Garamond" w:hAnsi="Garamond"/>
          <w:color w:val="000000"/>
        </w:rPr>
        <w:t>__________________________________ (</w:t>
      </w:r>
      <w:r>
        <w:rPr>
          <w:rFonts w:ascii="Garamond" w:hAnsi="Garamond"/>
          <w:i/>
          <w:iCs/>
          <w:color w:val="000000"/>
        </w:rPr>
        <w:t>nome)______________________</w:t>
      </w:r>
      <w:r>
        <w:rPr>
          <w:rFonts w:ascii="Garamond" w:hAnsi="Garamond"/>
          <w:iCs/>
          <w:color w:val="000000"/>
        </w:rPr>
        <w:t>____________</w:t>
      </w:r>
      <w:r>
        <w:rPr>
          <w:rFonts w:ascii="Garamond" w:hAnsi="Garamond"/>
          <w:i/>
          <w:iCs/>
          <w:color w:val="000000"/>
        </w:rPr>
        <w:t xml:space="preserve"> </w:t>
      </w:r>
    </w:p>
    <w:p w14:paraId="6AA29391" w14:textId="77777777" w:rsidR="00C60C1C" w:rsidRDefault="00EB0D54">
      <w:pPr>
        <w:spacing w:line="360" w:lineRule="auto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nato/a </w:t>
      </w:r>
      <w:proofErr w:type="spellStart"/>
      <w:r>
        <w:rPr>
          <w:rFonts w:ascii="Garamond" w:hAnsi="Garamond"/>
          <w:color w:val="000000"/>
        </w:rPr>
        <w:t>a</w:t>
      </w:r>
      <w:proofErr w:type="spellEnd"/>
      <w:r>
        <w:rPr>
          <w:rFonts w:ascii="Garamond" w:hAnsi="Garamond"/>
          <w:color w:val="000000"/>
        </w:rPr>
        <w:t xml:space="preserve"> ___________________________________ prov. (_____) il</w:t>
      </w:r>
      <w:r>
        <w:rPr>
          <w:rFonts w:ascii="Garamond" w:hAnsi="Garamond"/>
          <w:color w:val="000000"/>
        </w:rPr>
        <w:t xml:space="preserve">_________________________ </w:t>
      </w:r>
    </w:p>
    <w:p w14:paraId="7A041822" w14:textId="77777777" w:rsidR="00C60C1C" w:rsidRDefault="00EB0D54">
      <w:pPr>
        <w:spacing w:line="360" w:lineRule="auto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Codice fiscale ____________________________________________________________________</w:t>
      </w:r>
    </w:p>
    <w:p w14:paraId="0A1ED73A" w14:textId="77777777" w:rsidR="00C60C1C" w:rsidRDefault="00EB0D54">
      <w:pPr>
        <w:spacing w:line="360" w:lineRule="auto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residente nel Comune di ______________________________________________ prov. (______) </w:t>
      </w:r>
    </w:p>
    <w:p w14:paraId="5C337DBF" w14:textId="77777777" w:rsidR="00C60C1C" w:rsidRDefault="00EB0D54">
      <w:pPr>
        <w:spacing w:line="360" w:lineRule="auto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Via/Piazza _______________________________________________</w:t>
      </w:r>
      <w:r>
        <w:rPr>
          <w:rFonts w:ascii="Garamond" w:hAnsi="Garamond"/>
          <w:color w:val="000000"/>
        </w:rPr>
        <w:t>_____________ n. ________</w:t>
      </w:r>
    </w:p>
    <w:p w14:paraId="3E6BF2A3" w14:textId="77777777" w:rsidR="00C60C1C" w:rsidRDefault="00EB0D54">
      <w:pPr>
        <w:spacing w:line="360" w:lineRule="auto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C.A.P. ________________ telefono___________________________________________________</w:t>
      </w:r>
    </w:p>
    <w:p w14:paraId="4E48206B" w14:textId="77777777" w:rsidR="00C60C1C" w:rsidRDefault="00EB0D54">
      <w:pPr>
        <w:spacing w:line="360" w:lineRule="auto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è il seguente: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644"/>
        <w:gridCol w:w="2034"/>
        <w:gridCol w:w="2126"/>
        <w:gridCol w:w="2835"/>
      </w:tblGrid>
      <w:tr w:rsidR="00EB0D54" w14:paraId="1D550DF4" w14:textId="77777777" w:rsidTr="00EB0D54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4E31" w14:textId="77777777" w:rsidR="00EB0D54" w:rsidRDefault="00EB0D54">
            <w:pPr>
              <w:rPr>
                <w:rFonts w:ascii="Garamond" w:hAnsi="Garamond"/>
                <w:b/>
                <w:bCs/>
                <w:lang w:eastAsia="en-US"/>
              </w:rPr>
            </w:pPr>
            <w:r>
              <w:rPr>
                <w:rFonts w:ascii="Garamond" w:hAnsi="Garamond"/>
                <w:b/>
                <w:bCs/>
                <w:lang w:eastAsia="en-US"/>
              </w:rPr>
              <w:t>Cognome e Nome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8637" w14:textId="77777777" w:rsidR="00EB0D54" w:rsidRDefault="00EB0D54">
            <w:pPr>
              <w:rPr>
                <w:rFonts w:ascii="Garamond" w:hAnsi="Garamond"/>
                <w:b/>
                <w:bCs/>
                <w:lang w:eastAsia="en-US"/>
              </w:rPr>
            </w:pPr>
            <w:r>
              <w:rPr>
                <w:rFonts w:ascii="Garamond" w:hAnsi="Garamond"/>
                <w:b/>
                <w:bCs/>
                <w:lang w:eastAsia="en-US"/>
              </w:rPr>
              <w:t>Luogo di nascita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D2B5" w14:textId="77777777" w:rsidR="00EB0D54" w:rsidRDefault="00EB0D54">
            <w:pPr>
              <w:rPr>
                <w:rFonts w:ascii="Garamond" w:hAnsi="Garamond"/>
                <w:b/>
                <w:bCs/>
                <w:lang w:eastAsia="en-US"/>
              </w:rPr>
            </w:pPr>
            <w:r>
              <w:rPr>
                <w:rFonts w:ascii="Garamond" w:hAnsi="Garamond"/>
                <w:b/>
                <w:bCs/>
                <w:lang w:eastAsia="en-US"/>
              </w:rPr>
              <w:t>Data di nascita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44B7" w14:textId="77777777" w:rsidR="00EB0D54" w:rsidRDefault="00EB0D54">
            <w:pPr>
              <w:rPr>
                <w:rFonts w:ascii="Garamond" w:hAnsi="Garamond"/>
                <w:b/>
                <w:bCs/>
                <w:lang w:eastAsia="en-US"/>
              </w:rPr>
            </w:pPr>
            <w:r>
              <w:rPr>
                <w:rFonts w:ascii="Garamond" w:hAnsi="Garamond"/>
                <w:b/>
                <w:bCs/>
                <w:lang w:eastAsia="en-US"/>
              </w:rPr>
              <w:t xml:space="preserve">Rapporto di   Parentela </w:t>
            </w:r>
          </w:p>
        </w:tc>
      </w:tr>
      <w:tr w:rsidR="00EB0D54" w14:paraId="7B406467" w14:textId="77777777" w:rsidTr="00EB0D54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0B93" w14:textId="77777777" w:rsidR="00EB0D54" w:rsidRDefault="00EB0D54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009C" w14:textId="77777777" w:rsidR="00EB0D54" w:rsidRDefault="00EB0D54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4453" w14:textId="77777777" w:rsidR="00EB0D54" w:rsidRDefault="00EB0D54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1452" w14:textId="77777777" w:rsidR="00EB0D54" w:rsidRDefault="00EB0D54">
            <w:pPr>
              <w:rPr>
                <w:rFonts w:ascii="Garamond" w:hAnsi="Garamond"/>
                <w:lang w:eastAsia="en-US"/>
              </w:rPr>
            </w:pPr>
          </w:p>
        </w:tc>
      </w:tr>
      <w:tr w:rsidR="00EB0D54" w14:paraId="5CE99E52" w14:textId="77777777" w:rsidTr="00EB0D54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C2B8" w14:textId="77777777" w:rsidR="00EB0D54" w:rsidRDefault="00EB0D54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FE10" w14:textId="77777777" w:rsidR="00EB0D54" w:rsidRDefault="00EB0D54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70F8" w14:textId="77777777" w:rsidR="00EB0D54" w:rsidRDefault="00EB0D54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CD08" w14:textId="77777777" w:rsidR="00EB0D54" w:rsidRDefault="00EB0D54">
            <w:pPr>
              <w:rPr>
                <w:rFonts w:ascii="Garamond" w:hAnsi="Garamond"/>
                <w:lang w:eastAsia="en-US"/>
              </w:rPr>
            </w:pPr>
          </w:p>
        </w:tc>
      </w:tr>
      <w:tr w:rsidR="00EB0D54" w14:paraId="099CC425" w14:textId="77777777" w:rsidTr="00EB0D54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97A5" w14:textId="77777777" w:rsidR="00EB0D54" w:rsidRDefault="00EB0D54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3EF9" w14:textId="77777777" w:rsidR="00EB0D54" w:rsidRDefault="00EB0D54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D2D8" w14:textId="77777777" w:rsidR="00EB0D54" w:rsidRDefault="00EB0D54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49A9" w14:textId="77777777" w:rsidR="00EB0D54" w:rsidRDefault="00EB0D54">
            <w:pPr>
              <w:rPr>
                <w:rFonts w:ascii="Garamond" w:hAnsi="Garamond"/>
                <w:lang w:eastAsia="en-US"/>
              </w:rPr>
            </w:pPr>
          </w:p>
        </w:tc>
      </w:tr>
      <w:tr w:rsidR="00EB0D54" w14:paraId="4B530C04" w14:textId="77777777" w:rsidTr="00EB0D54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8619" w14:textId="77777777" w:rsidR="00EB0D54" w:rsidRDefault="00EB0D54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51F0" w14:textId="77777777" w:rsidR="00EB0D54" w:rsidRDefault="00EB0D54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2A66" w14:textId="77777777" w:rsidR="00EB0D54" w:rsidRDefault="00EB0D54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4619" w14:textId="77777777" w:rsidR="00EB0D54" w:rsidRDefault="00EB0D54">
            <w:pPr>
              <w:rPr>
                <w:rFonts w:ascii="Garamond" w:hAnsi="Garamond"/>
                <w:lang w:eastAsia="en-US"/>
              </w:rPr>
            </w:pPr>
          </w:p>
        </w:tc>
      </w:tr>
      <w:tr w:rsidR="00EB0D54" w14:paraId="6DE07320" w14:textId="77777777" w:rsidTr="00EB0D54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D49D" w14:textId="77777777" w:rsidR="00EB0D54" w:rsidRDefault="00EB0D54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58BC" w14:textId="77777777" w:rsidR="00EB0D54" w:rsidRDefault="00EB0D54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0BFF" w14:textId="77777777" w:rsidR="00EB0D54" w:rsidRDefault="00EB0D54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1E76" w14:textId="77777777" w:rsidR="00EB0D54" w:rsidRDefault="00EB0D54">
            <w:pPr>
              <w:rPr>
                <w:rFonts w:ascii="Garamond" w:hAnsi="Garamond"/>
                <w:lang w:eastAsia="en-US"/>
              </w:rPr>
            </w:pPr>
          </w:p>
        </w:tc>
      </w:tr>
      <w:tr w:rsidR="00EB0D54" w14:paraId="4E531A41" w14:textId="77777777" w:rsidTr="00EB0D54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7FCB" w14:textId="77777777" w:rsidR="00EB0D54" w:rsidRDefault="00EB0D54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819C" w14:textId="77777777" w:rsidR="00EB0D54" w:rsidRDefault="00EB0D54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28F8" w14:textId="77777777" w:rsidR="00EB0D54" w:rsidRDefault="00EB0D54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9021" w14:textId="77777777" w:rsidR="00EB0D54" w:rsidRDefault="00EB0D54">
            <w:pPr>
              <w:rPr>
                <w:rFonts w:ascii="Garamond" w:hAnsi="Garamond"/>
                <w:lang w:eastAsia="en-US"/>
              </w:rPr>
            </w:pPr>
          </w:p>
        </w:tc>
      </w:tr>
      <w:tr w:rsidR="00EB0D54" w14:paraId="3670EB3C" w14:textId="77777777" w:rsidTr="00EB0D54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0867" w14:textId="77777777" w:rsidR="00EB0D54" w:rsidRDefault="00EB0D54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3AA0" w14:textId="77777777" w:rsidR="00EB0D54" w:rsidRDefault="00EB0D54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D27B" w14:textId="77777777" w:rsidR="00EB0D54" w:rsidRDefault="00EB0D54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A807" w14:textId="77777777" w:rsidR="00EB0D54" w:rsidRDefault="00EB0D54">
            <w:pPr>
              <w:rPr>
                <w:rFonts w:ascii="Garamond" w:hAnsi="Garamond"/>
                <w:lang w:eastAsia="en-US"/>
              </w:rPr>
            </w:pPr>
          </w:p>
        </w:tc>
      </w:tr>
      <w:tr w:rsidR="00EB0D54" w14:paraId="3ACDA3A9" w14:textId="77777777" w:rsidTr="00EB0D54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3CB5" w14:textId="77777777" w:rsidR="00EB0D54" w:rsidRDefault="00EB0D54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B26A" w14:textId="77777777" w:rsidR="00EB0D54" w:rsidRDefault="00EB0D54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4B00" w14:textId="77777777" w:rsidR="00EB0D54" w:rsidRDefault="00EB0D54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0536" w14:textId="77777777" w:rsidR="00EB0D54" w:rsidRDefault="00EB0D54">
            <w:pPr>
              <w:rPr>
                <w:rFonts w:ascii="Garamond" w:hAnsi="Garamond"/>
                <w:lang w:eastAsia="en-US"/>
              </w:rPr>
            </w:pPr>
          </w:p>
        </w:tc>
      </w:tr>
      <w:tr w:rsidR="00EB0D54" w14:paraId="698C508E" w14:textId="77777777" w:rsidTr="00EB0D54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6953" w14:textId="77777777" w:rsidR="00EB0D54" w:rsidRDefault="00EB0D54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9AAD" w14:textId="77777777" w:rsidR="00EB0D54" w:rsidRDefault="00EB0D54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ACB3" w14:textId="77777777" w:rsidR="00EB0D54" w:rsidRDefault="00EB0D54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1E4D" w14:textId="77777777" w:rsidR="00EB0D54" w:rsidRDefault="00EB0D54">
            <w:pPr>
              <w:rPr>
                <w:rFonts w:ascii="Garamond" w:hAnsi="Garamond"/>
                <w:lang w:eastAsia="en-US"/>
              </w:rPr>
            </w:pPr>
          </w:p>
        </w:tc>
      </w:tr>
      <w:tr w:rsidR="00EB0D54" w14:paraId="09C49027" w14:textId="77777777" w:rsidTr="00EB0D54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3698" w14:textId="77777777" w:rsidR="00EB0D54" w:rsidRDefault="00EB0D54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4B59" w14:textId="77777777" w:rsidR="00EB0D54" w:rsidRDefault="00EB0D54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5EE9" w14:textId="77777777" w:rsidR="00EB0D54" w:rsidRDefault="00EB0D54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F8B9" w14:textId="77777777" w:rsidR="00EB0D54" w:rsidRDefault="00EB0D54">
            <w:pPr>
              <w:rPr>
                <w:rFonts w:ascii="Garamond" w:hAnsi="Garamond"/>
                <w:lang w:eastAsia="en-US"/>
              </w:rPr>
            </w:pPr>
          </w:p>
        </w:tc>
      </w:tr>
    </w:tbl>
    <w:p w14:paraId="3EEC7620" w14:textId="77777777" w:rsidR="00C60C1C" w:rsidRDefault="00C60C1C">
      <w:pPr>
        <w:rPr>
          <w:rFonts w:ascii="Garamond" w:hAnsi="Garamond"/>
        </w:rPr>
      </w:pPr>
    </w:p>
    <w:p w14:paraId="107C6EC9" w14:textId="77777777" w:rsidR="00C60C1C" w:rsidRDefault="00EB0D54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Luogo e data, ______________________</w:t>
      </w:r>
    </w:p>
    <w:p w14:paraId="10B2E199" w14:textId="77777777" w:rsidR="00C60C1C" w:rsidRDefault="00EB0D54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Firma</w:t>
      </w:r>
    </w:p>
    <w:p w14:paraId="3985767C" w14:textId="77777777" w:rsidR="00C60C1C" w:rsidRDefault="00EB0D54">
      <w:pPr>
        <w:spacing w:line="360" w:lineRule="auto"/>
        <w:jc w:val="right"/>
      </w:pPr>
      <w:r>
        <w:rPr>
          <w:rFonts w:ascii="Garamond" w:hAnsi="Garamond"/>
        </w:rPr>
        <w:t>_____________________________________</w:t>
      </w:r>
    </w:p>
    <w:p w14:paraId="501F4CF6" w14:textId="77777777" w:rsidR="00C60C1C" w:rsidRDefault="00EB0D54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60C1C">
      <w:pgSz w:w="11906" w:h="16838"/>
      <w:pgMar w:top="851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C1C"/>
    <w:rsid w:val="00C60C1C"/>
    <w:rsid w:val="00EB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EBFF"/>
  <w15:docId w15:val="{E198FDF3-40A5-4056-965F-10F23797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4DE9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A74DE9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74DE9"/>
    <w:rPr>
      <w:rFonts w:ascii="Tahoma" w:eastAsia="Times New Roman" w:hAnsi="Tahoma" w:cs="Tahoma"/>
      <w:sz w:val="16"/>
      <w:szCs w:val="16"/>
      <w:lang w:eastAsia="it-IT" w:bidi="he-IL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615299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rsid w:val="00FB79C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FB79C2"/>
    <w:pPr>
      <w:spacing w:after="140" w:line="276" w:lineRule="auto"/>
    </w:pPr>
  </w:style>
  <w:style w:type="paragraph" w:styleId="Elenco">
    <w:name w:val="List"/>
    <w:basedOn w:val="Corpotesto"/>
    <w:rsid w:val="00FB79C2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FB79C2"/>
    <w:pPr>
      <w:suppressLineNumbers/>
    </w:pPr>
    <w:rPr>
      <w:rFonts w:cs="Arial"/>
    </w:rPr>
  </w:style>
  <w:style w:type="paragraph" w:customStyle="1" w:styleId="Didascalia1">
    <w:name w:val="Didascalia1"/>
    <w:basedOn w:val="Normale"/>
    <w:qFormat/>
    <w:rsid w:val="00FB79C2"/>
    <w:pPr>
      <w:suppressLineNumbers/>
      <w:spacing w:before="120" w:after="120"/>
    </w:pPr>
    <w:rPr>
      <w:rFonts w:cs="Arial"/>
      <w:i/>
      <w:iCs/>
    </w:rPr>
  </w:style>
  <w:style w:type="paragraph" w:customStyle="1" w:styleId="Intestazione1">
    <w:name w:val="Intestazione1"/>
    <w:basedOn w:val="Normale"/>
    <w:link w:val="IntestazioneCarattere"/>
    <w:uiPriority w:val="99"/>
    <w:qFormat/>
    <w:rsid w:val="00A74DE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74DE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4101A"/>
    <w:pPr>
      <w:ind w:left="720"/>
      <w:contextualSpacing/>
    </w:pPr>
  </w:style>
  <w:style w:type="paragraph" w:customStyle="1" w:styleId="Default">
    <w:name w:val="Default"/>
    <w:uiPriority w:val="99"/>
    <w:qFormat/>
    <w:rsid w:val="00B73B1B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EB0D5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9959D-FF75-4824-82D9-93735DAAF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ufficiodipiano</dc:creator>
  <dc:description/>
  <cp:lastModifiedBy>Comune San Vito</cp:lastModifiedBy>
  <cp:revision>14</cp:revision>
  <dcterms:created xsi:type="dcterms:W3CDTF">2020-02-12T09:26:00Z</dcterms:created>
  <dcterms:modified xsi:type="dcterms:W3CDTF">2022-08-30T09:07:00Z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